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2712B" w:rsidR="00FD3806" w:rsidRPr="00A72646" w:rsidRDefault="004160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7F090" w:rsidR="00FD3806" w:rsidRPr="002A5E6C" w:rsidRDefault="004160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72160" w:rsidR="00B87ED3" w:rsidRPr="00AF0D95" w:rsidRDefault="00416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BCCB4" w:rsidR="00B87ED3" w:rsidRPr="00AF0D95" w:rsidRDefault="00416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AE9F2" w:rsidR="00B87ED3" w:rsidRPr="00AF0D95" w:rsidRDefault="00416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E59ED" w:rsidR="00B87ED3" w:rsidRPr="00AF0D95" w:rsidRDefault="00416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91BD7" w:rsidR="00B87ED3" w:rsidRPr="00AF0D95" w:rsidRDefault="00416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7FE61" w:rsidR="00B87ED3" w:rsidRPr="00AF0D95" w:rsidRDefault="00416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0629D" w:rsidR="00B87ED3" w:rsidRPr="00AF0D95" w:rsidRDefault="00416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1880F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B0CC1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6CA64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62CB3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1EF88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01201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50403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D7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2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1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B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0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8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7BF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A425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90371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1B553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83C96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16B69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DB2DA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7F39C" w:rsidR="00B87ED3" w:rsidRPr="00AF0D95" w:rsidRDefault="00416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90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141C6" w:rsidR="00B87ED3" w:rsidRPr="00AF0D95" w:rsidRDefault="004160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5E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E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24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5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9A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C60B9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F363F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067B6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8B468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5AEA5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35F61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3BFE1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8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0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DA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E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D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2E27F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8F04F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3B8E2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35556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97B7D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D3B96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758ED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8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E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9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3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2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05BE0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E5AD6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F27AD" w:rsidR="00B87ED3" w:rsidRPr="00AF0D95" w:rsidRDefault="00416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29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67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65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B9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5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F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04DB9" w:rsidR="00B87ED3" w:rsidRPr="00AF0D95" w:rsidRDefault="004160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E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A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C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60A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