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C5C6B" w:rsidR="00FD3806" w:rsidRPr="00A72646" w:rsidRDefault="00261D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EE5B03" w:rsidR="00FD3806" w:rsidRPr="002A5E6C" w:rsidRDefault="00261D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430D6" w:rsidR="00B87ED3" w:rsidRPr="00AF0D95" w:rsidRDefault="0026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C19F4" w:rsidR="00B87ED3" w:rsidRPr="00AF0D95" w:rsidRDefault="0026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6F9C4" w:rsidR="00B87ED3" w:rsidRPr="00AF0D95" w:rsidRDefault="0026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31487" w:rsidR="00B87ED3" w:rsidRPr="00AF0D95" w:rsidRDefault="0026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DD76C" w:rsidR="00B87ED3" w:rsidRPr="00AF0D95" w:rsidRDefault="0026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69F7A" w:rsidR="00B87ED3" w:rsidRPr="00AF0D95" w:rsidRDefault="0026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596B3" w:rsidR="00B87ED3" w:rsidRPr="00AF0D95" w:rsidRDefault="0026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E5F40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03878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69BB7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865A7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AEB84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E1290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B667A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E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33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0A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0B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A2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AD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73B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D8172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760BD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BCB23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2E9AE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6A89B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50052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EA02A" w:rsidR="00B87ED3" w:rsidRPr="00AF0D95" w:rsidRDefault="0026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BD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2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A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BB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F2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A3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36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E865B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3C846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78814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E3617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A673F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0F466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3CB22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53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1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2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DE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79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CD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4C8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801FF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7B1D5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65494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82433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27BC3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814C0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EACA9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18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1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78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19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2A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0D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2B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0CBFD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B6818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B5214" w:rsidR="00B87ED3" w:rsidRPr="00AF0D95" w:rsidRDefault="0026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2F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9C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AF7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63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E8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52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89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1D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9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93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CB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DB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