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163AAF" w:rsidR="00FD3806" w:rsidRPr="00A72646" w:rsidRDefault="000831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F36F7" w:rsidR="00FD3806" w:rsidRPr="002A5E6C" w:rsidRDefault="000831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4501F" w:rsidR="00B87ED3" w:rsidRPr="00AF0D95" w:rsidRDefault="000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65108" w:rsidR="00B87ED3" w:rsidRPr="00AF0D95" w:rsidRDefault="000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91E73" w:rsidR="00B87ED3" w:rsidRPr="00AF0D95" w:rsidRDefault="000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C3BEE" w:rsidR="00B87ED3" w:rsidRPr="00AF0D95" w:rsidRDefault="000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FFBA0" w:rsidR="00B87ED3" w:rsidRPr="00AF0D95" w:rsidRDefault="000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710E5" w:rsidR="00B87ED3" w:rsidRPr="00AF0D95" w:rsidRDefault="000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71E0E" w:rsidR="00B87ED3" w:rsidRPr="00AF0D95" w:rsidRDefault="000831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96053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64466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3580F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4035C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73B2C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87069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6E228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1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E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F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1E4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60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7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F5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28817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C8F36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C4216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7ACC5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EFFDA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EF378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BFA91" w:rsidR="00B87ED3" w:rsidRPr="00AF0D95" w:rsidRDefault="000831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B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EE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00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BF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4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F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3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6972D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AF363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CB2B8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8B495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A6E18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41EAB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1069D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7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80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0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46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4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94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7A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377C2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B5C72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7DE9A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B2925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CBE00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E5808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71698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6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3B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63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1C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41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A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09D5D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7E4F7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FA7CC" w:rsidR="00B87ED3" w:rsidRPr="00AF0D95" w:rsidRDefault="000831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AD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01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B6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56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1C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50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8E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2E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39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31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31B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