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63AAF" w:rsidR="00FD3806" w:rsidRPr="00A72646" w:rsidRDefault="00083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F36F7" w:rsidR="00FD3806" w:rsidRPr="002A5E6C" w:rsidRDefault="00083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4501F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65108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91E73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3BEE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FFBA0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710E5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1E0E" w:rsidR="00B87ED3" w:rsidRPr="00AF0D95" w:rsidRDefault="000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6053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64466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3580F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4035C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3B2C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7069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E228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1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E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F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E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0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7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F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8817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C8F36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C4216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ACC5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EFFDA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EF378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BFA91" w:rsidR="00B87ED3" w:rsidRPr="00AF0D95" w:rsidRDefault="000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B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3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972D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F363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CB2B8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B495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A6E18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41EAB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1069D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0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A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77C2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B5C72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7DE9A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B2925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BE00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5808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1698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A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9D5D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7E4F7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A7CC" w:rsidR="00B87ED3" w:rsidRPr="00AF0D95" w:rsidRDefault="000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AD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1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6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6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3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1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1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