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845BB" w:rsidR="00FD3806" w:rsidRPr="00A72646" w:rsidRDefault="00E12E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F0EC86" w:rsidR="00FD3806" w:rsidRPr="002A5E6C" w:rsidRDefault="00E12E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B748A" w:rsidR="00B87ED3" w:rsidRPr="00AF0D95" w:rsidRDefault="00E1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3CD07" w:rsidR="00B87ED3" w:rsidRPr="00AF0D95" w:rsidRDefault="00E1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90C8C" w:rsidR="00B87ED3" w:rsidRPr="00AF0D95" w:rsidRDefault="00E1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69B89" w:rsidR="00B87ED3" w:rsidRPr="00AF0D95" w:rsidRDefault="00E1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480B7" w:rsidR="00B87ED3" w:rsidRPr="00AF0D95" w:rsidRDefault="00E1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D0371" w:rsidR="00B87ED3" w:rsidRPr="00AF0D95" w:rsidRDefault="00E1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162FD" w:rsidR="00B87ED3" w:rsidRPr="00AF0D95" w:rsidRDefault="00E1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77063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52341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CDA2F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F2511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6384E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48CA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2354C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F8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66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0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C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D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62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38F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43774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B4A12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DDFCD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71685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11A68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F8B34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71014" w:rsidR="00B87ED3" w:rsidRPr="00AF0D95" w:rsidRDefault="00E1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4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7D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E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2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9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75CE6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5033D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D8C57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20770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86A34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12FE0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20363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38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A1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DA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1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1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7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8B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E6934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D45A9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9E5A8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EA656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27DE3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D007C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C1F23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6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64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00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6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87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6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4BF7E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5B80B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479B3" w:rsidR="00B87ED3" w:rsidRPr="00AF0D95" w:rsidRDefault="00E1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FE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39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96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D8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2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26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D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7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1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0C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E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