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A3C9DE" w:rsidR="00FD3806" w:rsidRPr="00A72646" w:rsidRDefault="00660C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524262" w:rsidR="00FD3806" w:rsidRPr="002A5E6C" w:rsidRDefault="00660C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B3BBB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25E85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D8685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1E40F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BD81D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28CD9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6D0EB0" w:rsidR="00B87ED3" w:rsidRPr="00AF0D95" w:rsidRDefault="00660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CFC78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DC5DE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9239F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C25C9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002F9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4E177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DD851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5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CBF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5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23C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F01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A8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084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C2395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F3170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B8918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648ACA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B7CCC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AE664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F0442" w:rsidR="00B87ED3" w:rsidRPr="00AF0D95" w:rsidRDefault="00660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D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4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73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D5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6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5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43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CFF21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29043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4496E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B515F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29624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F1F5C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22E38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49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A7C74" w:rsidR="00B87ED3" w:rsidRPr="00AF0D95" w:rsidRDefault="00660C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31E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D6D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69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30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3CC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2EAF2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67E4B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54552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2342B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B8F1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47B55B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C3A7A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C0C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7B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12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84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DA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52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C38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3860D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CBAD0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9D2DA" w:rsidR="00B87ED3" w:rsidRPr="00AF0D95" w:rsidRDefault="00660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4E19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489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6EA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00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A8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7B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C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2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C6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8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14E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C22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