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3C9DE" w:rsidR="00FD3806" w:rsidRPr="00A72646" w:rsidRDefault="00660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524262" w:rsidR="00FD3806" w:rsidRPr="002A5E6C" w:rsidRDefault="00660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B3BBB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25E85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D8685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1E40F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BD81D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28CD9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0EB0" w:rsidR="00B87ED3" w:rsidRPr="00AF0D95" w:rsidRDefault="00660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CFC78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C5DE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9239F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C25C9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002F9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E177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DD851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5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B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5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23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F0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8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84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C2395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F3170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8918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48ACA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B7CCC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AE664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F0442" w:rsidR="00B87ED3" w:rsidRPr="00AF0D95" w:rsidRDefault="0066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4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73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5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F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5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4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FF21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29043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4496E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B515F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29624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1F5C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22E38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4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7C74" w:rsidR="00B87ED3" w:rsidRPr="00AF0D95" w:rsidRDefault="00660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6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69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3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C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2EAF2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67E4B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54552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2342B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2B8F1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7B55B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C3A7A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0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84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D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3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3860D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CBAD0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D2DA" w:rsidR="00B87ED3" w:rsidRPr="00AF0D95" w:rsidRDefault="00660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4E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48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6EA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00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8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C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2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C6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4E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C2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