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1CD2FD" w:rsidR="00FD3806" w:rsidRPr="00A72646" w:rsidRDefault="003B14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849D7C" w:rsidR="00FD3806" w:rsidRPr="002A5E6C" w:rsidRDefault="003B14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2C570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6BB34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A9DD8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0E2F9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A9015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26C8D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8C5AE" w:rsidR="00B87ED3" w:rsidRPr="00AF0D95" w:rsidRDefault="003B14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98E8E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AC37A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E2B12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F960C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265C3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BD0AF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EB58D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B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9C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743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C1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9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C2AA" w:rsidR="00B87ED3" w:rsidRPr="00AF0D95" w:rsidRDefault="003B1472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7DE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EF2B4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A1467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60CAD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DDEA4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36246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2AD09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43D9B" w:rsidR="00B87ED3" w:rsidRPr="00AF0D95" w:rsidRDefault="003B14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1C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DA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1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F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D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5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C5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4EF12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666B3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5E7A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E7D94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C0945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D2CA5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F0AE8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44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E9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4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4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C8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69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26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7652F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9B733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6733E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070A0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02591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FFACA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B4FD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A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FB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A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DF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F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23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1C862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7B4D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076F" w:rsidR="00B87ED3" w:rsidRPr="00AF0D95" w:rsidRDefault="003B14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8D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72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A4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66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3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90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1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F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6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A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147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