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C0673" w:rsidR="00FD3806" w:rsidRPr="00A72646" w:rsidRDefault="00974F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D7B708" w:rsidR="00FD3806" w:rsidRPr="002A5E6C" w:rsidRDefault="00974F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8454D" w:rsidR="00B87ED3" w:rsidRPr="00AF0D95" w:rsidRDefault="0097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E5A31" w:rsidR="00B87ED3" w:rsidRPr="00AF0D95" w:rsidRDefault="0097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F6C79" w:rsidR="00B87ED3" w:rsidRPr="00AF0D95" w:rsidRDefault="0097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622B8" w:rsidR="00B87ED3" w:rsidRPr="00AF0D95" w:rsidRDefault="0097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EAE96" w:rsidR="00B87ED3" w:rsidRPr="00AF0D95" w:rsidRDefault="0097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D2390" w:rsidR="00B87ED3" w:rsidRPr="00AF0D95" w:rsidRDefault="0097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B4973" w:rsidR="00B87ED3" w:rsidRPr="00AF0D95" w:rsidRDefault="0097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775AE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95EFF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74C42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63716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619E0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035ED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3DF8E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EE4B" w:rsidR="00B87ED3" w:rsidRPr="00AF0D95" w:rsidRDefault="00974F5C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E4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56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F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B8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8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410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B8C2E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E0C85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9A0EE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A6472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9317D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6E7E8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4ECB3" w:rsidR="00B87ED3" w:rsidRPr="00AF0D95" w:rsidRDefault="0097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DA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3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B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C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C7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B9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94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60A49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A5A07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65776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B1422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9D316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15BA1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363E8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54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C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61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04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3F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F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CA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AC864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9F7B6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B2FA3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15FF0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63668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96E79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354BE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65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0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F6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6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2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63EE9" w:rsidR="00B87ED3" w:rsidRPr="00AF0D95" w:rsidRDefault="00974F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6F70F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10358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23523" w:rsidR="00B87ED3" w:rsidRPr="00AF0D95" w:rsidRDefault="0097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60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72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B6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79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0D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9F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D3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11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6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72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F5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