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E95859" w:rsidR="00FD3806" w:rsidRPr="00A72646" w:rsidRDefault="002C13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D2E08" w:rsidR="00FD3806" w:rsidRPr="002A5E6C" w:rsidRDefault="002C13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CBD5D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46274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1D939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E54FC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51F01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6658A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D7F4D" w:rsidR="00B87ED3" w:rsidRPr="00AF0D95" w:rsidRDefault="002C13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51B57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C1950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005CE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49576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CB9C6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B48DB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86503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6C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3E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B75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6A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FA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01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7F8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1822D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70CB5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33CD9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376EB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191B7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C3BCC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E192C" w:rsidR="00B87ED3" w:rsidRPr="00AF0D95" w:rsidRDefault="002C13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D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2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2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D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0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D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86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978F9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CA18A6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A52FE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F3C0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56718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A7CCF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87157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2D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7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EB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F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C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2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0E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5EC9D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560E0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501A4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D8EBF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57E92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CB558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298E7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5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7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A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8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5BD3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1E0F4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5461D" w:rsidR="00B87ED3" w:rsidRPr="00AF0D95" w:rsidRDefault="002C13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59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1CC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C8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52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2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FD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C94C0" w:rsidR="00B87ED3" w:rsidRPr="00AF0D95" w:rsidRDefault="002C13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F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2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37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F45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3A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