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F815C" w:rsidR="00FD3806" w:rsidRPr="00A72646" w:rsidRDefault="00290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F0895" w:rsidR="00FD3806" w:rsidRPr="002A5E6C" w:rsidRDefault="00290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898A1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66FF0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FC89A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C374B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BDA6A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158A2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6F5F1" w:rsidR="00B87ED3" w:rsidRPr="00AF0D95" w:rsidRDefault="0029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1687D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1A1D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9BCE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47D8E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0C49F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01F9B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DCCA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2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7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0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7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E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4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1D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D0D3C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3A1A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940D0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DB96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9BE2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5194C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8C5A9" w:rsidR="00B87ED3" w:rsidRPr="00AF0D95" w:rsidRDefault="0029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1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F9EE" w:rsidR="00B87ED3" w:rsidRPr="00AF0D95" w:rsidRDefault="00290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B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2BA1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AA81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41A81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DA099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543A7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609B3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E3288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58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3DAD9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D214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089DE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9B31B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94C13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4AF50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12956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8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92C5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C4679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5853" w:rsidR="00B87ED3" w:rsidRPr="00AF0D95" w:rsidRDefault="0029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A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B6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5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EE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7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8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D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E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C4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