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AB4A1" w:rsidR="00FD3806" w:rsidRPr="00A72646" w:rsidRDefault="001E20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56DE9A" w:rsidR="00FD3806" w:rsidRPr="002A5E6C" w:rsidRDefault="001E20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D98EE" w:rsidR="00B87ED3" w:rsidRPr="00AF0D95" w:rsidRDefault="001E2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1A26B" w:rsidR="00B87ED3" w:rsidRPr="00AF0D95" w:rsidRDefault="001E2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F3722" w:rsidR="00B87ED3" w:rsidRPr="00AF0D95" w:rsidRDefault="001E2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8BAA8" w:rsidR="00B87ED3" w:rsidRPr="00AF0D95" w:rsidRDefault="001E2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E8FA3" w:rsidR="00B87ED3" w:rsidRPr="00AF0D95" w:rsidRDefault="001E2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CA7DC" w:rsidR="00B87ED3" w:rsidRPr="00AF0D95" w:rsidRDefault="001E2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C70F4" w:rsidR="00B87ED3" w:rsidRPr="00AF0D95" w:rsidRDefault="001E20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60AA0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2E1A5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744F2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F7CAE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04B07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AAE1E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60DB0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26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2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E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1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3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6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E5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C0BB2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312FC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CADC3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AA353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0A732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42925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07BC7" w:rsidR="00B87ED3" w:rsidRPr="00AF0D95" w:rsidRDefault="001E2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5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1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0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86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B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6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2567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553CC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CB312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C9277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AA741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68F21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DEEB2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1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C6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6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7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A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E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4ACF9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4687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109C0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C5297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69A40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BF216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2681C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C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37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00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9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6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1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B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90BC7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11F55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B6701" w:rsidR="00B87ED3" w:rsidRPr="00AF0D95" w:rsidRDefault="001E2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54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F29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66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2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F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8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8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6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A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0E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