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AB4A1" w:rsidR="00FD3806" w:rsidRPr="00A72646" w:rsidRDefault="001E2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6DE9A" w:rsidR="00FD3806" w:rsidRPr="002A5E6C" w:rsidRDefault="001E2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D98EE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1A26B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3722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BAA8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E8FA3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CA7DC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70F4" w:rsidR="00B87ED3" w:rsidRPr="00AF0D95" w:rsidRDefault="001E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0AA0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2E1A5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744F2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7CAE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04B07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AE1E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60DB0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6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2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E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1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3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6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E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C0BB2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12FC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CADC3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A353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A732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42925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7BC7" w:rsidR="00B87ED3" w:rsidRPr="00AF0D95" w:rsidRDefault="001E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6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2567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553CC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CB312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C9277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A741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8F21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DEEB2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E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4ACF9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4687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109C0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5297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69A40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BF216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2681C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9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B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90BC7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11F55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6701" w:rsidR="00B87ED3" w:rsidRPr="00AF0D95" w:rsidRDefault="001E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54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2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6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2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8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A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0E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