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FFF53" w:rsidR="00FD3806" w:rsidRPr="00A72646" w:rsidRDefault="003A5E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4BA034" w:rsidR="00FD3806" w:rsidRPr="002A5E6C" w:rsidRDefault="003A5E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5D8BD" w:rsidR="00B87ED3" w:rsidRPr="00AF0D95" w:rsidRDefault="003A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BD47E" w:rsidR="00B87ED3" w:rsidRPr="00AF0D95" w:rsidRDefault="003A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533C8" w:rsidR="00B87ED3" w:rsidRPr="00AF0D95" w:rsidRDefault="003A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183BC" w:rsidR="00B87ED3" w:rsidRPr="00AF0D95" w:rsidRDefault="003A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D3121" w:rsidR="00B87ED3" w:rsidRPr="00AF0D95" w:rsidRDefault="003A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77DC3" w:rsidR="00B87ED3" w:rsidRPr="00AF0D95" w:rsidRDefault="003A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9CDF0" w:rsidR="00B87ED3" w:rsidRPr="00AF0D95" w:rsidRDefault="003A5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642DC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EF7C2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09A40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668C8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33BFE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B7988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2D6AF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FE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9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A4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9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13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0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2BD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BB8D6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695A9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A792C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BF283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6678B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6F758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4333D" w:rsidR="00B87ED3" w:rsidRPr="00AF0D95" w:rsidRDefault="003A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EE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5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76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3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F0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8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CACCA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9845A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1789F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89DB2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9D592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6857F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96FEE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D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4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D6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2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7F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BA28F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E780B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DBD4B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0FFE3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2BBCB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62D0B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DDFCF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3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0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3D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5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4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FE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7EC36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B931D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30210" w:rsidR="00B87ED3" w:rsidRPr="00AF0D95" w:rsidRDefault="003A5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37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88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88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2E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DA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77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30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8A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79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8A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9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5E4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