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8281F5" w:rsidR="00FD3806" w:rsidRPr="00A72646" w:rsidRDefault="00480B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99B53D" w:rsidR="00FD3806" w:rsidRPr="002A5E6C" w:rsidRDefault="00480B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A6232" w:rsidR="00B87ED3" w:rsidRPr="00AF0D95" w:rsidRDefault="00480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CAF39" w:rsidR="00B87ED3" w:rsidRPr="00AF0D95" w:rsidRDefault="00480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6C8F1" w:rsidR="00B87ED3" w:rsidRPr="00AF0D95" w:rsidRDefault="00480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5137A" w:rsidR="00B87ED3" w:rsidRPr="00AF0D95" w:rsidRDefault="00480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C7056" w:rsidR="00B87ED3" w:rsidRPr="00AF0D95" w:rsidRDefault="00480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35E6B" w:rsidR="00B87ED3" w:rsidRPr="00AF0D95" w:rsidRDefault="00480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F8A8B" w:rsidR="00B87ED3" w:rsidRPr="00AF0D95" w:rsidRDefault="00480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484BE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C7E97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3CF95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84295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0B9C1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B9EF3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D7E89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55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12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7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3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0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C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C1D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97FD9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B10B6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D7ED8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CB82D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862E9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C1524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01DBF" w:rsidR="00B87ED3" w:rsidRPr="00AF0D95" w:rsidRDefault="00480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A9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C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7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25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D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1C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94D22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9F0B4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AC4B4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8A1B8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5AFE1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14834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F5810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FBC5F" w:rsidR="00B87ED3" w:rsidRPr="00AF0D95" w:rsidRDefault="00480B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E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E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D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8F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D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0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1C900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2D4CB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3E325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66BD8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786EE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72BD0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35442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D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3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DB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16D03" w:rsidR="00B87ED3" w:rsidRPr="00AF0D95" w:rsidRDefault="00480B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1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8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41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4577A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B33DD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B6133" w:rsidR="00B87ED3" w:rsidRPr="00AF0D95" w:rsidRDefault="00480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28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8A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95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2C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CC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5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CA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C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1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99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3B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0B8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