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FD66B7" w:rsidR="00FD3806" w:rsidRPr="00A72646" w:rsidRDefault="00956A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21126" w:rsidR="00FD3806" w:rsidRPr="002A5E6C" w:rsidRDefault="00956A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17D7A" w:rsidR="00B87ED3" w:rsidRPr="00AF0D95" w:rsidRDefault="00956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A1646" w:rsidR="00B87ED3" w:rsidRPr="00AF0D95" w:rsidRDefault="00956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9CC79" w:rsidR="00B87ED3" w:rsidRPr="00AF0D95" w:rsidRDefault="00956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8E50F" w:rsidR="00B87ED3" w:rsidRPr="00AF0D95" w:rsidRDefault="00956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A56A3" w:rsidR="00B87ED3" w:rsidRPr="00AF0D95" w:rsidRDefault="00956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ADA72" w:rsidR="00B87ED3" w:rsidRPr="00AF0D95" w:rsidRDefault="00956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8FB46" w:rsidR="00B87ED3" w:rsidRPr="00AF0D95" w:rsidRDefault="00956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887B9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ABBAF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9EE50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50F4D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2075E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40951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AA305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9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EF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5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D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9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64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B0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5C977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2E77C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C7268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8711A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D3AED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4A73A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B5B4F" w:rsidR="00B87ED3" w:rsidRPr="00AF0D95" w:rsidRDefault="00956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7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E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9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470BC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E6FE9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CE072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ECAE1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C7FC4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701E9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A0D24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8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9F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6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6D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4F35C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3DC82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28D65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80C01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F73DE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8AE83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5E5E9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F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75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7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D0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D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1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4DCA8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00AE5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4B4CD" w:rsidR="00B87ED3" w:rsidRPr="00AF0D95" w:rsidRDefault="00956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12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C5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E3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0A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1E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D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4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9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C2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0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AF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