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2B4034" w:rsidR="00FD3806" w:rsidRPr="00A72646" w:rsidRDefault="00D034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20877F" w:rsidR="00FD3806" w:rsidRPr="002A5E6C" w:rsidRDefault="00D034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1209D" w:rsidR="00B87ED3" w:rsidRPr="00AF0D95" w:rsidRDefault="00D03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D8E9E" w:rsidR="00B87ED3" w:rsidRPr="00AF0D95" w:rsidRDefault="00D03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6C002" w:rsidR="00B87ED3" w:rsidRPr="00AF0D95" w:rsidRDefault="00D03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7A699" w:rsidR="00B87ED3" w:rsidRPr="00AF0D95" w:rsidRDefault="00D03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41610" w:rsidR="00B87ED3" w:rsidRPr="00AF0D95" w:rsidRDefault="00D03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73B73" w:rsidR="00B87ED3" w:rsidRPr="00AF0D95" w:rsidRDefault="00D03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0B345" w:rsidR="00B87ED3" w:rsidRPr="00AF0D95" w:rsidRDefault="00D034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7AF92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5F822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5802F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A9A87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96A2C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822B9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6B145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77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D0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38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71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B0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0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B74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B65BC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DE902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39C3E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D9CEE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59384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AAF28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CB7A6" w:rsidR="00B87ED3" w:rsidRPr="00AF0D95" w:rsidRDefault="00D034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AD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B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D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A2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6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E5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7C222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C92DC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EC57C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FB38D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CAEA7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D5A6D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08E1C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4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A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AF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7F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52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88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16CCF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AD284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64D30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CB322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BC9B6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BA827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A8B8F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80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AD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BE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11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63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E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78575" w:rsidR="00B87ED3" w:rsidRPr="00AF0D95" w:rsidRDefault="00D034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0E891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9A4EC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A67ED" w:rsidR="00B87ED3" w:rsidRPr="00AF0D95" w:rsidRDefault="00D034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7F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37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B81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20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6E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8D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1A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64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4B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9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12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4D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