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096F4" w:rsidR="00FD3806" w:rsidRPr="00A72646" w:rsidRDefault="00C831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48F94" w:rsidR="00FD3806" w:rsidRPr="002A5E6C" w:rsidRDefault="00C831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B2F1D" w:rsidR="00B87ED3" w:rsidRPr="00AF0D95" w:rsidRDefault="00C8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0784D" w:rsidR="00B87ED3" w:rsidRPr="00AF0D95" w:rsidRDefault="00C8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F2914" w:rsidR="00B87ED3" w:rsidRPr="00AF0D95" w:rsidRDefault="00C8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1C972" w:rsidR="00B87ED3" w:rsidRPr="00AF0D95" w:rsidRDefault="00C8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76C4C" w:rsidR="00B87ED3" w:rsidRPr="00AF0D95" w:rsidRDefault="00C8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DB3E6" w:rsidR="00B87ED3" w:rsidRPr="00AF0D95" w:rsidRDefault="00C8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95806" w:rsidR="00B87ED3" w:rsidRPr="00AF0D95" w:rsidRDefault="00C8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E123D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67437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0B65A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6DA57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96CEE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C313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D6FD3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9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53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4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E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48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7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7BB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4E5A7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2114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DD4BF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A56B0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0307B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081B6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CC1FA" w:rsidR="00B87ED3" w:rsidRPr="00AF0D95" w:rsidRDefault="00C8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FE405" w:rsidR="00B87ED3" w:rsidRPr="00AF0D95" w:rsidRDefault="00C831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0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5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CFD2D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2F625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86784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06709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87EB5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F33BB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6C64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D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1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5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70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02E5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2FB6D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11E2B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9074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97C8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5E6C5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C539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C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5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0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17D5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7A9FF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8AD29" w:rsidR="00B87ED3" w:rsidRPr="00AF0D95" w:rsidRDefault="00C8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D7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36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9B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B4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E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B243" w:rsidR="00B87ED3" w:rsidRPr="00AF0D95" w:rsidRDefault="00C831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B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11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