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2F2A3" w:rsidR="00FD3806" w:rsidRPr="00A72646" w:rsidRDefault="00D21E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395DC" w:rsidR="00FD3806" w:rsidRPr="002A5E6C" w:rsidRDefault="00D21E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AC1A6" w:rsidR="00B87ED3" w:rsidRPr="00AF0D95" w:rsidRDefault="00D2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1FAA5" w:rsidR="00B87ED3" w:rsidRPr="00AF0D95" w:rsidRDefault="00D2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CB12E" w:rsidR="00B87ED3" w:rsidRPr="00AF0D95" w:rsidRDefault="00D2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7863E" w:rsidR="00B87ED3" w:rsidRPr="00AF0D95" w:rsidRDefault="00D2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BE3F9" w:rsidR="00B87ED3" w:rsidRPr="00AF0D95" w:rsidRDefault="00D2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516CF" w:rsidR="00B87ED3" w:rsidRPr="00AF0D95" w:rsidRDefault="00D2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1CAFE" w:rsidR="00B87ED3" w:rsidRPr="00AF0D95" w:rsidRDefault="00D21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8387A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6CBF1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FACB3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B0263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35AD6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464EA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7C672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BA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A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AAAE" w:rsidR="00B87ED3" w:rsidRPr="00AF0D95" w:rsidRDefault="00D21E78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7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A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4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D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623AF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757B7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5684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A649E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BAFAA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28FD1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7D07F" w:rsidR="00B87ED3" w:rsidRPr="00AF0D95" w:rsidRDefault="00D21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3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C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5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AD87" w:rsidR="00B87ED3" w:rsidRPr="00AF0D95" w:rsidRDefault="00D21E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0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67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1D4E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11CBE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2EFA6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E22D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27220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C40B2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1D60F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C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88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B167B" w:rsidR="00B87ED3" w:rsidRPr="00AF0D95" w:rsidRDefault="00D21E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EA50D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AD5D7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5D075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EC62C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1567E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81B01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99F7A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9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E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53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E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7E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1DFA1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FD99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D6555" w:rsidR="00B87ED3" w:rsidRPr="00AF0D95" w:rsidRDefault="00D21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E2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EA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B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B3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0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B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0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E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E7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