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FBA76" w:rsidR="00FD3806" w:rsidRPr="00A72646" w:rsidRDefault="00B55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AC381" w:rsidR="00FD3806" w:rsidRPr="002A5E6C" w:rsidRDefault="00B55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2E2C" w:rsidR="00B87ED3" w:rsidRPr="00AF0D95" w:rsidRDefault="00B55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91BBA" w:rsidR="00B87ED3" w:rsidRPr="00AF0D95" w:rsidRDefault="00B55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BD5BE" w:rsidR="00B87ED3" w:rsidRPr="00AF0D95" w:rsidRDefault="00B55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9FF0" w:rsidR="00B87ED3" w:rsidRPr="00AF0D95" w:rsidRDefault="00B55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B2B03" w:rsidR="00B87ED3" w:rsidRPr="00AF0D95" w:rsidRDefault="00B55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49F4" w:rsidR="00B87ED3" w:rsidRPr="00AF0D95" w:rsidRDefault="00B55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7D625" w:rsidR="00B87ED3" w:rsidRPr="00AF0D95" w:rsidRDefault="00B55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AB00C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7B12B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52EC8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61AF4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C9016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16BD2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3861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7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46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09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F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5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F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B9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AB017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7B39F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D4F31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48323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6B05A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3420B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3CEC5" w:rsidR="00B87ED3" w:rsidRPr="00AF0D95" w:rsidRDefault="00B55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9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0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EA445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2ADD1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B53A3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87F42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2ABB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F9208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57C49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C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1AC79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59D4F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1C17F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D864A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1BEE5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5EC03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4A7E0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A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8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F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AEF44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080A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CA70D" w:rsidR="00B87ED3" w:rsidRPr="00AF0D95" w:rsidRDefault="00B55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F6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58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DD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C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9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7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B4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