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0CC42" w:rsidR="00FD3806" w:rsidRPr="00A72646" w:rsidRDefault="00C604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12786" w:rsidR="00FD3806" w:rsidRPr="002A5E6C" w:rsidRDefault="00C604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240B4" w:rsidR="00B87ED3" w:rsidRPr="00AF0D95" w:rsidRDefault="00C60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8BEAA" w:rsidR="00B87ED3" w:rsidRPr="00AF0D95" w:rsidRDefault="00C60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0EAC2" w:rsidR="00B87ED3" w:rsidRPr="00AF0D95" w:rsidRDefault="00C60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E004F" w:rsidR="00B87ED3" w:rsidRPr="00AF0D95" w:rsidRDefault="00C60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2C9ED" w:rsidR="00B87ED3" w:rsidRPr="00AF0D95" w:rsidRDefault="00C60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93557" w:rsidR="00B87ED3" w:rsidRPr="00AF0D95" w:rsidRDefault="00C60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5F1AA" w:rsidR="00B87ED3" w:rsidRPr="00AF0D95" w:rsidRDefault="00C60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B2019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3CB87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4A4BE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474BC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DF6EE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F131C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915FE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B5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3E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E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4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F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CD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98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09283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CC77B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5D049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E6FD8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5BB0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EC6B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8FC33" w:rsidR="00B87ED3" w:rsidRPr="00AF0D95" w:rsidRDefault="00C60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9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4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1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D97D3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1C174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34F2A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EA4A5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F9193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16FF8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9C69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6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3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EEE4" w:rsidR="00B87ED3" w:rsidRPr="00AF0D95" w:rsidRDefault="00C604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B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3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6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180F9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28F7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3958C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55B1D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9C899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81D01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77C66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B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1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6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3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139EC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BC18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18529" w:rsidR="00B87ED3" w:rsidRPr="00AF0D95" w:rsidRDefault="00C60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F0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08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5A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F3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2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C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C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45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