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0CC42" w:rsidR="00FD3806" w:rsidRPr="00A72646" w:rsidRDefault="00C604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012786" w:rsidR="00FD3806" w:rsidRPr="002A5E6C" w:rsidRDefault="00C604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240B4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8BEAA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0EAC2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E004F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2C9ED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93557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5F1AA" w:rsidR="00B87ED3" w:rsidRPr="00AF0D95" w:rsidRDefault="00C60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2019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3CB87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4A4BE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474BC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DF6EE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F131C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915FE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B5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3E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E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4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F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D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98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09283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C77B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5D049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E6FD8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5BB0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EC6B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8FC33" w:rsidR="00B87ED3" w:rsidRPr="00AF0D95" w:rsidRDefault="00C60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8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9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4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8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1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D97D3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1C174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34F2A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A4A5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9193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16FF8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D9C69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3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DEEE4" w:rsidR="00B87ED3" w:rsidRPr="00AF0D95" w:rsidRDefault="00C604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death of Dessalines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B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3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6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180F9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A28F7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3958C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55B1D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9C899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81D01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77C66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B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E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6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3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139EC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BC18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18529" w:rsidR="00B87ED3" w:rsidRPr="00AF0D95" w:rsidRDefault="00C60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F0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8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5A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3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6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F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C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45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