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0698BB" w:rsidR="00FD3806" w:rsidRPr="00A72646" w:rsidRDefault="00BD6A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38E0F5" w:rsidR="00FD3806" w:rsidRPr="002A5E6C" w:rsidRDefault="00BD6A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12107" w:rsidR="00B87ED3" w:rsidRPr="00AF0D95" w:rsidRDefault="00BD6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D92C5" w:rsidR="00B87ED3" w:rsidRPr="00AF0D95" w:rsidRDefault="00BD6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B1752" w:rsidR="00B87ED3" w:rsidRPr="00AF0D95" w:rsidRDefault="00BD6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A3999" w:rsidR="00B87ED3" w:rsidRPr="00AF0D95" w:rsidRDefault="00BD6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BF625" w:rsidR="00B87ED3" w:rsidRPr="00AF0D95" w:rsidRDefault="00BD6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F2D65" w:rsidR="00B87ED3" w:rsidRPr="00AF0D95" w:rsidRDefault="00BD6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47487" w:rsidR="00B87ED3" w:rsidRPr="00AF0D95" w:rsidRDefault="00BD6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BC916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B55A1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496C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DB5F0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DE309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09DB3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6F149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E0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0B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87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97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BC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ED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64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31A9D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07DA2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FC33F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CEFFC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ED254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3BBCD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C29C0" w:rsidR="00B87ED3" w:rsidRPr="00AF0D95" w:rsidRDefault="00BD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0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8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24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9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C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88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8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83759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9A9E2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D4F6F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93F9B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0BDEC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EF8C5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A5FEC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0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74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D3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9E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2D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A9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9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6C82D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8B77C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7329F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7B54B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7779C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2EBEE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09D5F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4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3F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DE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E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44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1D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22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4CFBA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89336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A3889" w:rsidR="00B87ED3" w:rsidRPr="00AF0D95" w:rsidRDefault="00BD6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06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CF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A8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FE9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F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B3E69" w:rsidR="00B87ED3" w:rsidRPr="00AF0D95" w:rsidRDefault="00BD6A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7E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1E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76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6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C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A20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