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86A3B" w:rsidR="00FD3806" w:rsidRPr="00A72646" w:rsidRDefault="005425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93870" w:rsidR="00FD3806" w:rsidRPr="002A5E6C" w:rsidRDefault="005425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4F05C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55EBF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60A9A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5DF2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4593D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F048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236A" w:rsidR="00B87ED3" w:rsidRPr="00AF0D95" w:rsidRDefault="0054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F878B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0E537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46C7E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70EC3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F4F8D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E9EC5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28336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D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4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E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0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9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C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6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5308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54259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EFF1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D12F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7A8DB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F7BB0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B2B6F" w:rsidR="00B87ED3" w:rsidRPr="00AF0D95" w:rsidRDefault="0054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6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F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838C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5B9CD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49E39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59D5F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C9EEF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56B69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A3070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D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95B50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6EA8B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4F2D4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668F4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EE4DC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9CA7E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E397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D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D2E29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4E122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34774" w:rsidR="00B87ED3" w:rsidRPr="00AF0D95" w:rsidRDefault="0054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C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6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C6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3E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E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57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