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7F8A3F" w:rsidR="00FD3806" w:rsidRPr="00A72646" w:rsidRDefault="00AF0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4B4AA" w:rsidR="00FD3806" w:rsidRPr="002A5E6C" w:rsidRDefault="00AF0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71B0B" w:rsidR="00B87ED3" w:rsidRPr="00AF0D95" w:rsidRDefault="00AF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6400" w:rsidR="00B87ED3" w:rsidRPr="00AF0D95" w:rsidRDefault="00AF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E59AB" w:rsidR="00B87ED3" w:rsidRPr="00AF0D95" w:rsidRDefault="00AF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5DD6A" w:rsidR="00B87ED3" w:rsidRPr="00AF0D95" w:rsidRDefault="00AF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C2AB8" w:rsidR="00B87ED3" w:rsidRPr="00AF0D95" w:rsidRDefault="00AF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AF28F" w:rsidR="00B87ED3" w:rsidRPr="00AF0D95" w:rsidRDefault="00AF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E7637" w:rsidR="00B87ED3" w:rsidRPr="00AF0D95" w:rsidRDefault="00AF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C5C01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8FAB9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56366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99A55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84575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6D877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C0077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5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75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2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9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D7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B3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C7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D88E3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1BA19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AFAFA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0557D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D12A3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EF578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6F905" w:rsidR="00B87ED3" w:rsidRPr="00AF0D95" w:rsidRDefault="00AF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A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4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0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B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BE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A15B8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B7BFE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0CD2D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C9C63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685A8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DA721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D4E38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0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F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2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E7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8302B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D27D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998E0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8D766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9057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B4ED5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3D8E3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C2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91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47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A9A65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221B9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3118C" w:rsidR="00B87ED3" w:rsidRPr="00AF0D95" w:rsidRDefault="00AF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90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14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65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F7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1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4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4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3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4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