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CA3BF" w:rsidR="00FD3806" w:rsidRPr="00A72646" w:rsidRDefault="003771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1479F" w:rsidR="00FD3806" w:rsidRPr="002A5E6C" w:rsidRDefault="003771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EA2CE" w:rsidR="00B87ED3" w:rsidRPr="00AF0D95" w:rsidRDefault="0037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34A22" w:rsidR="00B87ED3" w:rsidRPr="00AF0D95" w:rsidRDefault="0037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6C080" w:rsidR="00B87ED3" w:rsidRPr="00AF0D95" w:rsidRDefault="0037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48662" w:rsidR="00B87ED3" w:rsidRPr="00AF0D95" w:rsidRDefault="0037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1986F" w:rsidR="00B87ED3" w:rsidRPr="00AF0D95" w:rsidRDefault="0037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80BCC" w:rsidR="00B87ED3" w:rsidRPr="00AF0D95" w:rsidRDefault="0037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A3F63" w:rsidR="00B87ED3" w:rsidRPr="00AF0D95" w:rsidRDefault="0037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82D4F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0D98C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350D2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0C78D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A53C9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BD9B3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AB05F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1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A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8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44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D1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9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1D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26DF5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ED27F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83859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80E17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2F880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4BA34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D95D0" w:rsidR="00B87ED3" w:rsidRPr="00AF0D95" w:rsidRDefault="0037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0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C041" w:rsidR="00B87ED3" w:rsidRPr="00AF0D95" w:rsidRDefault="00377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0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4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3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DDF42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6B6A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458F9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7D05B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158A9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F1C7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B5FDD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A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DF48" w:rsidR="00B87ED3" w:rsidRPr="00AF0D95" w:rsidRDefault="00377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6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05466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283A8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C1AF6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C257C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E08FD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E04F1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218C4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1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9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0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D0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BD059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DAC86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78CD" w:rsidR="00B87ED3" w:rsidRPr="00AF0D95" w:rsidRDefault="0037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81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59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6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72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4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A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5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1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