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3F329B" w:rsidR="00FD3806" w:rsidRPr="00A72646" w:rsidRDefault="009F41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33EDE" w:rsidR="00FD3806" w:rsidRPr="002A5E6C" w:rsidRDefault="009F41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25F28" w:rsidR="00B87ED3" w:rsidRPr="00AF0D95" w:rsidRDefault="009F4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DB8B6" w:rsidR="00B87ED3" w:rsidRPr="00AF0D95" w:rsidRDefault="009F4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B95B6" w:rsidR="00B87ED3" w:rsidRPr="00AF0D95" w:rsidRDefault="009F4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04D55" w:rsidR="00B87ED3" w:rsidRPr="00AF0D95" w:rsidRDefault="009F4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8B817" w:rsidR="00B87ED3" w:rsidRPr="00AF0D95" w:rsidRDefault="009F4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097A0" w:rsidR="00B87ED3" w:rsidRPr="00AF0D95" w:rsidRDefault="009F4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6118E" w:rsidR="00B87ED3" w:rsidRPr="00AF0D95" w:rsidRDefault="009F41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73A46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06768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58D75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DC1AA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1B478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EF728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13CD6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6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C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08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7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5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8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93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4411C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F0E82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EC996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C893F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19A3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1AD69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9F98D" w:rsidR="00B87ED3" w:rsidRPr="00AF0D95" w:rsidRDefault="009F41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A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C7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87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A1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C4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6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74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64375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FD80D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DC6D8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AFF25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1C59A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EA19B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6781D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6E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04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B2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A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8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ADC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67D3D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FE9B9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C08EE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EF30A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AB36F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0FA8B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A17C7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9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64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F5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B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8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86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F0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5BE42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8F059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64352" w:rsidR="00B87ED3" w:rsidRPr="00AF0D95" w:rsidRDefault="009F41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46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F70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25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A7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A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17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B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41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DE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AE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13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