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F329B" w:rsidR="00FD3806" w:rsidRPr="00A72646" w:rsidRDefault="009F4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33EDE" w:rsidR="00FD3806" w:rsidRPr="002A5E6C" w:rsidRDefault="009F4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25F28" w:rsidR="00B87ED3" w:rsidRPr="00AF0D95" w:rsidRDefault="009F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DB8B6" w:rsidR="00B87ED3" w:rsidRPr="00AF0D95" w:rsidRDefault="009F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B95B6" w:rsidR="00B87ED3" w:rsidRPr="00AF0D95" w:rsidRDefault="009F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04D55" w:rsidR="00B87ED3" w:rsidRPr="00AF0D95" w:rsidRDefault="009F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8B817" w:rsidR="00B87ED3" w:rsidRPr="00AF0D95" w:rsidRDefault="009F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97A0" w:rsidR="00B87ED3" w:rsidRPr="00AF0D95" w:rsidRDefault="009F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6118E" w:rsidR="00B87ED3" w:rsidRPr="00AF0D95" w:rsidRDefault="009F4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73A46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06768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8D75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DC1AA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1B478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EF728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13CD6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6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C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8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7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5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8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93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4411C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F0E82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EC996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C893F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19A3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1AD69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9F98D" w:rsidR="00B87ED3" w:rsidRPr="00AF0D95" w:rsidRDefault="009F4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A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A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C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4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64375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FD80D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DC6D8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AFF25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1C59A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EA19B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6781D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D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7D3D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FE9B9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C08EE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EF30A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AB36F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0FA8B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A17C7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6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5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B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8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0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5BE42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8F059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64352" w:rsidR="00B87ED3" w:rsidRPr="00AF0D95" w:rsidRDefault="009F4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46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F7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5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A7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1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A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13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