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89F88" w:rsidR="00FD3806" w:rsidRPr="00A72646" w:rsidRDefault="00612C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6E8BA" w:rsidR="00FD3806" w:rsidRPr="002A5E6C" w:rsidRDefault="00612C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ECEE2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CF674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BD302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09969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BE3A3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ADF0F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5B948" w:rsidR="00B87ED3" w:rsidRPr="00AF0D95" w:rsidRDefault="0061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ADFA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BD54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8C4F0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D23C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56FEA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3EBC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8D9D2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0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3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D222" w:rsidR="00B87ED3" w:rsidRPr="00AF0D95" w:rsidRDefault="00612CB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1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A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22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5600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22ABB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F985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5672F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11DFF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ACA0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404AB" w:rsidR="00B87ED3" w:rsidRPr="00AF0D95" w:rsidRDefault="0061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31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6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0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9A75C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BD54B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CE72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B88DC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D5F3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F324A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E6675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65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1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2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4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40B8B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8651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0D2FC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13FC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C992B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FC61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3FAC1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F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8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6DA42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05649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7FD4" w:rsidR="00B87ED3" w:rsidRPr="00AF0D95" w:rsidRDefault="0061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B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C0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A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3D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F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7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8E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CB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