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61C875" w:rsidR="00FD3806" w:rsidRPr="00A72646" w:rsidRDefault="00B078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1FD97" w:rsidR="00FD3806" w:rsidRPr="002A5E6C" w:rsidRDefault="00B078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B563F" w:rsidR="00B87ED3" w:rsidRPr="00AF0D95" w:rsidRDefault="00B0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40CA9" w:rsidR="00B87ED3" w:rsidRPr="00AF0D95" w:rsidRDefault="00B0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39CBF" w:rsidR="00B87ED3" w:rsidRPr="00AF0D95" w:rsidRDefault="00B0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4BCCC" w:rsidR="00B87ED3" w:rsidRPr="00AF0D95" w:rsidRDefault="00B0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8578B" w:rsidR="00B87ED3" w:rsidRPr="00AF0D95" w:rsidRDefault="00B0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7B840" w:rsidR="00B87ED3" w:rsidRPr="00AF0D95" w:rsidRDefault="00B0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BD88D" w:rsidR="00B87ED3" w:rsidRPr="00AF0D95" w:rsidRDefault="00B0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186C0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2EB66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51D80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A503F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6152B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671CD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2F50B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B2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D8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98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54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6E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89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87E51" w:rsidR="00B87ED3" w:rsidRPr="00AF0D95" w:rsidRDefault="00B078F9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2C59B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65D03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B2A48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2D968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E313E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42567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B3B51" w:rsidR="00B87ED3" w:rsidRPr="00AF0D95" w:rsidRDefault="00B0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39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B4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1F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B5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3C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C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F5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0DE41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A37FB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1BF25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893FD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20A00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7446E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117C0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B4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9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EE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A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2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8F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4D2FD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06FD6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2B7D6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4621B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911DB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B921D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0F505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F2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F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34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8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ED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1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48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84083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3CBD7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D67D8" w:rsidR="00B87ED3" w:rsidRPr="00AF0D95" w:rsidRDefault="00B0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10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B9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26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03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F8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FC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A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3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04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7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B3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78F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