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A9482" w:rsidR="00FD3806" w:rsidRPr="00A72646" w:rsidRDefault="00556C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91E6F" w:rsidR="00FD3806" w:rsidRPr="002A5E6C" w:rsidRDefault="00556C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8524A" w:rsidR="00B87ED3" w:rsidRPr="00AF0D95" w:rsidRDefault="005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F2981" w:rsidR="00B87ED3" w:rsidRPr="00AF0D95" w:rsidRDefault="005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98B9E" w:rsidR="00B87ED3" w:rsidRPr="00AF0D95" w:rsidRDefault="005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ED3E2" w:rsidR="00B87ED3" w:rsidRPr="00AF0D95" w:rsidRDefault="005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41547" w:rsidR="00B87ED3" w:rsidRPr="00AF0D95" w:rsidRDefault="005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EC063" w:rsidR="00B87ED3" w:rsidRPr="00AF0D95" w:rsidRDefault="005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C7B17" w:rsidR="00B87ED3" w:rsidRPr="00AF0D95" w:rsidRDefault="00556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60F4C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58766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B28FD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49F08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AC9D7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B8EBE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731BC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5C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3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5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5E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DF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FF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B3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EF4F0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BC6B2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CAB94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531ED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E45FA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18FDF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CE756" w:rsidR="00B87ED3" w:rsidRPr="00AF0D95" w:rsidRDefault="00556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75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28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3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91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5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9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39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1A95A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850DF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7FF7C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F2ACE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8A5BA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3DF6F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ABF57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3C4C4" w:rsidR="00B87ED3" w:rsidRPr="00AF0D95" w:rsidRDefault="00556C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F254" w:rsidR="00B87ED3" w:rsidRPr="00AF0D95" w:rsidRDefault="00556C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3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E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B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6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B5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8FBD9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61B21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A8B5A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7FA3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534BE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AECAE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DA4F5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27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7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0E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55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54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6B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E4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8A154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95E22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AC075" w:rsidR="00B87ED3" w:rsidRPr="00AF0D95" w:rsidRDefault="00556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7A7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C4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99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BE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E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D3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0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72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2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23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8D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6CD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