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707123" w:rsidR="00FD3806" w:rsidRPr="00A72646" w:rsidRDefault="00D04A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93708E" w:rsidR="00FD3806" w:rsidRPr="002A5E6C" w:rsidRDefault="00D04A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DB91BE" w:rsidR="00B87ED3" w:rsidRPr="00AF0D95" w:rsidRDefault="00D04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500BE" w:rsidR="00B87ED3" w:rsidRPr="00AF0D95" w:rsidRDefault="00D04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0FB22" w:rsidR="00B87ED3" w:rsidRPr="00AF0D95" w:rsidRDefault="00D04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69BCD" w:rsidR="00B87ED3" w:rsidRPr="00AF0D95" w:rsidRDefault="00D04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DA8A6" w:rsidR="00B87ED3" w:rsidRPr="00AF0D95" w:rsidRDefault="00D04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FA051" w:rsidR="00B87ED3" w:rsidRPr="00AF0D95" w:rsidRDefault="00D04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55DBD" w:rsidR="00B87ED3" w:rsidRPr="00AF0D95" w:rsidRDefault="00D04A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1E03E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114E6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63F33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4B13E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674B6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7B344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34F30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48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B93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37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4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81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4F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1A6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86A80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9E195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BFD92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C1468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65D1B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DE8B3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30315" w:rsidR="00B87ED3" w:rsidRPr="00AF0D95" w:rsidRDefault="00D04A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A7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D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9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79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EA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0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9F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FAD43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A95A8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C99D9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D2321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66D74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BDC08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96B75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6D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3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6E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8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1C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1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1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CEF29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54C6A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8554F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1B312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22D6A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8828C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37E6E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E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14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DA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FC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4F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50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622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478A7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231EF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4734C" w:rsidR="00B87ED3" w:rsidRPr="00AF0D95" w:rsidRDefault="00D04A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800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A22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DE6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D7B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53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5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81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D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CB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2D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70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4A4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