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707123" w:rsidR="00FD3806" w:rsidRPr="00A72646" w:rsidRDefault="00D04A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93708E" w:rsidR="00FD3806" w:rsidRPr="002A5E6C" w:rsidRDefault="00D04A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B91BE" w:rsidR="00B87ED3" w:rsidRPr="00AF0D95" w:rsidRDefault="00D0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500BE" w:rsidR="00B87ED3" w:rsidRPr="00AF0D95" w:rsidRDefault="00D0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0FB22" w:rsidR="00B87ED3" w:rsidRPr="00AF0D95" w:rsidRDefault="00D0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69BCD" w:rsidR="00B87ED3" w:rsidRPr="00AF0D95" w:rsidRDefault="00D0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DA8A6" w:rsidR="00B87ED3" w:rsidRPr="00AF0D95" w:rsidRDefault="00D0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FA051" w:rsidR="00B87ED3" w:rsidRPr="00AF0D95" w:rsidRDefault="00D0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55DBD" w:rsidR="00B87ED3" w:rsidRPr="00AF0D95" w:rsidRDefault="00D04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1E03E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114E6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63F33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4B13E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674B6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7B344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34F30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48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B9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37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4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81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4F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A6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86A80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9E195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BFD92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C1468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65D1B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DE8B3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30315" w:rsidR="00B87ED3" w:rsidRPr="00AF0D95" w:rsidRDefault="00D04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A7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D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79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EA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0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9F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FAD43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A95A8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C99D9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D2321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66D74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BDC08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96B75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6D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3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E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8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1C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1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C1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CEF29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54C6A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8554F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1B312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22D6A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8828C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37E6E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E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14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DA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C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5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62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478A7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231EF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4734C" w:rsidR="00B87ED3" w:rsidRPr="00AF0D95" w:rsidRDefault="00D04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80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A2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DE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D7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53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81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D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B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2D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D7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A4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