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38F79B" w:rsidR="00FD3806" w:rsidRPr="00A72646" w:rsidRDefault="009926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DC79C" w:rsidR="00FD3806" w:rsidRPr="002A5E6C" w:rsidRDefault="009926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0DC10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889DA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0AC80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5444D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E562A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F35FB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B58F7" w:rsidR="00B87ED3" w:rsidRPr="00AF0D95" w:rsidRDefault="009926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0FCFF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A726A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8F761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3D1A1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E9C4C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3A592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1326A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6B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1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6F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95879" w:rsidR="00B87ED3" w:rsidRPr="00AF0D95" w:rsidRDefault="0099266C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E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3B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11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A211A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752CC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E10FC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4A849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B9E6D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09554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8D0D6" w:rsidR="00B87ED3" w:rsidRPr="00AF0D95" w:rsidRDefault="009926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00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E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8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6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052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2774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159F0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5FD51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10FA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3011A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916E2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369B0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44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41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D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0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2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A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7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D62B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2F0FC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D93E9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FF2D6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E789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492A1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5B22F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C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3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B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0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97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4D85A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A6129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99EF3" w:rsidR="00B87ED3" w:rsidRPr="00AF0D95" w:rsidRDefault="009926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F7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E0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92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3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E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3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C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3D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8F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C0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66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