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25C41" w:rsidR="00FD3806" w:rsidRPr="00A72646" w:rsidRDefault="00223A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AF3F4" w:rsidR="00FD3806" w:rsidRPr="002A5E6C" w:rsidRDefault="00223A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8A401" w:rsidR="00B87ED3" w:rsidRPr="00AF0D95" w:rsidRDefault="00223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A1F68" w:rsidR="00B87ED3" w:rsidRPr="00AF0D95" w:rsidRDefault="00223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232AC" w:rsidR="00B87ED3" w:rsidRPr="00AF0D95" w:rsidRDefault="00223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033DD" w:rsidR="00B87ED3" w:rsidRPr="00AF0D95" w:rsidRDefault="00223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A2E14" w:rsidR="00B87ED3" w:rsidRPr="00AF0D95" w:rsidRDefault="00223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3CF72" w:rsidR="00B87ED3" w:rsidRPr="00AF0D95" w:rsidRDefault="00223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EA0C0" w:rsidR="00B87ED3" w:rsidRPr="00AF0D95" w:rsidRDefault="00223A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A701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D65F6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A00AE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EE5F2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3173B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F5ED7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92C22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B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5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92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5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E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61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D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6EA9F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0D907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7E508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8B4CB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71039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49ADF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16F64" w:rsidR="00B87ED3" w:rsidRPr="00AF0D95" w:rsidRDefault="00223A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A2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CD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4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6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B31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8C320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D25FE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C4207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652B7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45CC0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4BFCA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7C378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2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4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D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0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9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2DC1C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796A8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71803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80DFF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D87D6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9D3C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134B1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6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F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D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0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8E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2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CA839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D8146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0CD0" w:rsidR="00B87ED3" w:rsidRPr="00AF0D95" w:rsidRDefault="00223A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48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F6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81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90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D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7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A9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56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AC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