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CE674" w:rsidR="00FD3806" w:rsidRPr="00A72646" w:rsidRDefault="008A6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64089" w:rsidR="00FD3806" w:rsidRPr="002A5E6C" w:rsidRDefault="008A6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8F19E" w:rsidR="00B87ED3" w:rsidRPr="00AF0D95" w:rsidRDefault="008A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53DE9" w:rsidR="00B87ED3" w:rsidRPr="00AF0D95" w:rsidRDefault="008A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AE05F" w:rsidR="00B87ED3" w:rsidRPr="00AF0D95" w:rsidRDefault="008A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D665D" w:rsidR="00B87ED3" w:rsidRPr="00AF0D95" w:rsidRDefault="008A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EE29B" w:rsidR="00B87ED3" w:rsidRPr="00AF0D95" w:rsidRDefault="008A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DF601" w:rsidR="00B87ED3" w:rsidRPr="00AF0D95" w:rsidRDefault="008A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8F330" w:rsidR="00B87ED3" w:rsidRPr="00AF0D95" w:rsidRDefault="008A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8036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61DE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78251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83CAE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6E31C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5461A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9C87A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9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5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0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CB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A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F0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EE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6D099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FE614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02AAA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BEEEA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1DED4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727DD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026FF" w:rsidR="00B87ED3" w:rsidRPr="00AF0D95" w:rsidRDefault="008A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6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A8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6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9330" w:rsidR="00B87ED3" w:rsidRPr="00AF0D95" w:rsidRDefault="008A6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B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A993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1694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8C69B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0CDED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C83FE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CE00C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C50D1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5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1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8C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0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2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0DB50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8306F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B6DD4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1A39F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05EB9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08CEF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AB57F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4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F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1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A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6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8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6E7E2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D0203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656A0" w:rsidR="00B87ED3" w:rsidRPr="00AF0D95" w:rsidRDefault="008A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BA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02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4A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6C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8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3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D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7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8A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