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FE2F9" w:rsidR="00FD3806" w:rsidRPr="00A72646" w:rsidRDefault="00EC0C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D65A22" w:rsidR="00FD3806" w:rsidRPr="002A5E6C" w:rsidRDefault="00EC0C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EE1AE" w:rsidR="00B87ED3" w:rsidRPr="00AF0D95" w:rsidRDefault="00EC0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DFFDB" w:rsidR="00B87ED3" w:rsidRPr="00AF0D95" w:rsidRDefault="00EC0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F2E74" w:rsidR="00B87ED3" w:rsidRPr="00AF0D95" w:rsidRDefault="00EC0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07979" w:rsidR="00B87ED3" w:rsidRPr="00AF0D95" w:rsidRDefault="00EC0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C876C" w:rsidR="00B87ED3" w:rsidRPr="00AF0D95" w:rsidRDefault="00EC0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4C523" w:rsidR="00B87ED3" w:rsidRPr="00AF0D95" w:rsidRDefault="00EC0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F36A4" w:rsidR="00B87ED3" w:rsidRPr="00AF0D95" w:rsidRDefault="00EC0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64242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6D6E0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7808C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F3DC9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A306D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CCFE6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C385C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B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E2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B4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0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09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0A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AE2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99F57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00CCB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43413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B7D47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7ABDD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24F0A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0C1E6" w:rsidR="00B87ED3" w:rsidRPr="00AF0D95" w:rsidRDefault="00EC0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2B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7A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EA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1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94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EF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B6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E6F48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19D93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407EA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6FFEE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5EDA2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51E6D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8BF41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FE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70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0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A2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1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C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20381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B6A0B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42AD8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F3E28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13CBC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20B6C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A9836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D4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01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C4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7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39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F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E0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188CA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D4EE2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22D5D" w:rsidR="00B87ED3" w:rsidRPr="00AF0D95" w:rsidRDefault="00EC0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75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95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89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11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96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7E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31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37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B6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6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CE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