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DE56E" w:rsidR="00FD3806" w:rsidRPr="00A72646" w:rsidRDefault="002F0D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1207E" w:rsidR="00FD3806" w:rsidRPr="002A5E6C" w:rsidRDefault="002F0D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33C16" w:rsidR="00B87ED3" w:rsidRPr="00AF0D95" w:rsidRDefault="002F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5CB8C" w:rsidR="00B87ED3" w:rsidRPr="00AF0D95" w:rsidRDefault="002F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E383E" w:rsidR="00B87ED3" w:rsidRPr="00AF0D95" w:rsidRDefault="002F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8926D" w:rsidR="00B87ED3" w:rsidRPr="00AF0D95" w:rsidRDefault="002F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FABBE" w:rsidR="00B87ED3" w:rsidRPr="00AF0D95" w:rsidRDefault="002F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B9C83" w:rsidR="00B87ED3" w:rsidRPr="00AF0D95" w:rsidRDefault="002F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AAB71" w:rsidR="00B87ED3" w:rsidRPr="00AF0D95" w:rsidRDefault="002F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DA609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E7EAC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73807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C19A2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95BE3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88A24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C1779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A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E2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D4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6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6D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83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5E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0A999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E0A3F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DC3FE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7BC11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7E90E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C913B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031E4" w:rsidR="00B87ED3" w:rsidRPr="00AF0D95" w:rsidRDefault="002F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B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4B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8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4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C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6F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7E22E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7A353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79F00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03727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3B4D1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DB102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295E5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C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1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B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0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C6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9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D3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A3E84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98BFD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97ECD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F2A4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89BE1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1AA31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36936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D2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0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4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A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0F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A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7F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27190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BFD6F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3B4B2" w:rsidR="00B87ED3" w:rsidRPr="00AF0D95" w:rsidRDefault="002F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0C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B8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FF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8D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BA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66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C6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2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E8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DA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