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F41CDD" w:rsidR="00FD3806" w:rsidRPr="00A72646" w:rsidRDefault="00DB6B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C531B" w:rsidR="00FD3806" w:rsidRPr="002A5E6C" w:rsidRDefault="00DB6B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CB91A" w:rsidR="00B87ED3" w:rsidRPr="00AF0D95" w:rsidRDefault="00DB6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63573" w:rsidR="00B87ED3" w:rsidRPr="00AF0D95" w:rsidRDefault="00DB6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2111B" w:rsidR="00B87ED3" w:rsidRPr="00AF0D95" w:rsidRDefault="00DB6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FF89F" w:rsidR="00B87ED3" w:rsidRPr="00AF0D95" w:rsidRDefault="00DB6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A492B" w:rsidR="00B87ED3" w:rsidRPr="00AF0D95" w:rsidRDefault="00DB6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91905" w:rsidR="00B87ED3" w:rsidRPr="00AF0D95" w:rsidRDefault="00DB6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2A6CB" w:rsidR="00B87ED3" w:rsidRPr="00AF0D95" w:rsidRDefault="00DB6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CCE52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2064F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58D43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D7B1B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837B3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F7B9F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657FC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0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E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92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7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D8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3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52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03168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33BEE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19861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ECDC3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BFC65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6380B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BDEA3" w:rsidR="00B87ED3" w:rsidRPr="00AF0D95" w:rsidRDefault="00DB6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4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9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9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E6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0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F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69EC6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90A0A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6F724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5193A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7F977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2A060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1E3A2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5F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31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E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56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9F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F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B2BA0" w:rsidR="00B87ED3" w:rsidRPr="00AF0D95" w:rsidRDefault="00DB6B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4B98B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2B2A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F0544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A91DE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46368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89690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A60BF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D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9D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65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4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E5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D679E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E61A6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1A549" w:rsidR="00B87ED3" w:rsidRPr="00AF0D95" w:rsidRDefault="00DB6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8B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6A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9F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00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4F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9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2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54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2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AC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B4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