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9B6C43" w:rsidR="00FD3806" w:rsidRPr="00A72646" w:rsidRDefault="00B30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4DF213" w:rsidR="00FD3806" w:rsidRPr="002A5E6C" w:rsidRDefault="00B30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19748" w:rsidR="00B87ED3" w:rsidRPr="00AF0D95" w:rsidRDefault="00B3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BC84A" w:rsidR="00B87ED3" w:rsidRPr="00AF0D95" w:rsidRDefault="00B3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5265F" w:rsidR="00B87ED3" w:rsidRPr="00AF0D95" w:rsidRDefault="00B3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A49BE" w:rsidR="00B87ED3" w:rsidRPr="00AF0D95" w:rsidRDefault="00B3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925CC" w:rsidR="00B87ED3" w:rsidRPr="00AF0D95" w:rsidRDefault="00B3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18ECE" w:rsidR="00B87ED3" w:rsidRPr="00AF0D95" w:rsidRDefault="00B3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B01F5" w:rsidR="00B87ED3" w:rsidRPr="00AF0D95" w:rsidRDefault="00B30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9D3CC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3BD6A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00B74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5E76D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A0018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21B92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4E5AE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F0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66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44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BF7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5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89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C22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EBBBE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67B9D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5B2E0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23EB4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E3EE3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3096C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0578F" w:rsidR="00B87ED3" w:rsidRPr="00AF0D95" w:rsidRDefault="00B30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11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C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C7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F5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D3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BF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BD417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02167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C2C20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0F9E4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E47DE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59431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A9983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43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E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5B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2D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01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3CE70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4E6BF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A4ED4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81FD3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ABFA7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9B547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451AD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36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51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0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8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75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C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E1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990FA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A6441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43571" w:rsidR="00B87ED3" w:rsidRPr="00AF0D95" w:rsidRDefault="00B30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CB6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61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0B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DA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B7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4E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33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E9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47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2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AF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