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96EF4C" w:rsidR="00FD3806" w:rsidRPr="00A72646" w:rsidRDefault="003A3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23569" w:rsidR="00FD3806" w:rsidRPr="002A5E6C" w:rsidRDefault="003A3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75B7E" w:rsidR="00B87ED3" w:rsidRPr="00AF0D95" w:rsidRDefault="003A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9418C" w:rsidR="00B87ED3" w:rsidRPr="00AF0D95" w:rsidRDefault="003A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524A" w:rsidR="00B87ED3" w:rsidRPr="00AF0D95" w:rsidRDefault="003A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158FF" w:rsidR="00B87ED3" w:rsidRPr="00AF0D95" w:rsidRDefault="003A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8CF60" w:rsidR="00B87ED3" w:rsidRPr="00AF0D95" w:rsidRDefault="003A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BEF5C" w:rsidR="00B87ED3" w:rsidRPr="00AF0D95" w:rsidRDefault="003A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0B0A4" w:rsidR="00B87ED3" w:rsidRPr="00AF0D95" w:rsidRDefault="003A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3389C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6561A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C359B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3BF25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D2F9E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A0590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A2A74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8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C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2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B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A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5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7A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DD9BE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21055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833FE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4E3D0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5668F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145EA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B7F41" w:rsidR="00B87ED3" w:rsidRPr="00AF0D95" w:rsidRDefault="003A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7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3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F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A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78E6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C3FE6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3C4B6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725F0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383AB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C00C8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48038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3F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C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7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0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79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3540C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35740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C67AF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0DBCC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D6A20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2CA3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6942A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0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F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2533C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B4649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8724E" w:rsidR="00B87ED3" w:rsidRPr="00AF0D95" w:rsidRDefault="003A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20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0E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F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3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F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0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E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33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