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9881E" w:rsidR="00FD3806" w:rsidRPr="00A72646" w:rsidRDefault="005632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8A43F" w:rsidR="00FD3806" w:rsidRPr="002A5E6C" w:rsidRDefault="005632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6AA21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027A0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756AD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4240E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39578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DAEE5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E7BD0" w:rsidR="00B87ED3" w:rsidRPr="00AF0D95" w:rsidRDefault="00563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671B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3300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4EA6A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8172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0D20A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6F985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B074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5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3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A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D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A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5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2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81AAD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A03B1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7481A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A8912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D53CA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A2B2C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3554B" w:rsidR="00B87ED3" w:rsidRPr="00AF0D95" w:rsidRDefault="00563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1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D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A91E9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CF31C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E535C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BF0B3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573F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69B16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C7E6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B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13E0C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C5758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B9FEE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52BDB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024DD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D7D70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1210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F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C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26186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5FA9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A9C05" w:rsidR="00B87ED3" w:rsidRPr="00AF0D95" w:rsidRDefault="00563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22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9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E4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04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0E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25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