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B9881E" w:rsidR="00FD3806" w:rsidRPr="00A72646" w:rsidRDefault="005632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98A43F" w:rsidR="00FD3806" w:rsidRPr="002A5E6C" w:rsidRDefault="005632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86AA21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027A0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756AD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4240E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39578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DAEE5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BE7BD0" w:rsidR="00B87ED3" w:rsidRPr="00AF0D95" w:rsidRDefault="005632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671B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63300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4EA6A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8172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0D20A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6F985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B074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C5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39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1A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8D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6A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5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120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81AAD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A03B1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7481A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A8912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D53CA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A2B2C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3554B" w:rsidR="00B87ED3" w:rsidRPr="00AF0D95" w:rsidRDefault="005632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44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C6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F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3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1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6E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DB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A91E9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CF31C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E535C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BF0B3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F573F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69B16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0C7E6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C9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76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0D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0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C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1B3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13E0C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C5758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9FEE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52BDB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024DD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D7D70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B1210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1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B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3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0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2F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1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C8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26186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D5FA9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A9C05" w:rsidR="00B87ED3" w:rsidRPr="00AF0D95" w:rsidRDefault="005632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227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994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E48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04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44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BB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04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5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C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59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0E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325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