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F2DF00" w:rsidR="00FD3806" w:rsidRPr="00A72646" w:rsidRDefault="001F68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579276" w:rsidR="00FD3806" w:rsidRPr="002A5E6C" w:rsidRDefault="001F68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8E2CE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8DDEF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71D3D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F1ACE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FDF5C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F0ACD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FBD45" w:rsidR="00B87ED3" w:rsidRPr="00AF0D95" w:rsidRDefault="001F68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E2DB5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877F5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C8D25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47941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AB22B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9328F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847A9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26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EF2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6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8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1DF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6B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F3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4B0DE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B3D50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ACC43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D51F6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4B35F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21D37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CBDEA" w:rsidR="00B87ED3" w:rsidRPr="00AF0D95" w:rsidRDefault="001F68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3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C2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1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0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A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E9A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93DA1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330AB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4D61C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DB0A3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B1E9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F168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1A26F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ED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6A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1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2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ED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32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0F975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03620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40477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397D3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A2BDC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65AE7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1882F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E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9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C2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B101" w:rsidR="00B87ED3" w:rsidRPr="00AF0D95" w:rsidRDefault="001F6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19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3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B74FC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0B980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066AB" w:rsidR="00B87ED3" w:rsidRPr="00AF0D95" w:rsidRDefault="001F68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6BF9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B5E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5C3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7F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3A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94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C6C86" w:rsidR="00B87ED3" w:rsidRPr="00AF0D95" w:rsidRDefault="001F68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7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A0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99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A2D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6894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