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441BE" w:rsidR="00FD3806" w:rsidRPr="00A72646" w:rsidRDefault="007046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392EA4" w:rsidR="00FD3806" w:rsidRPr="002A5E6C" w:rsidRDefault="007046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F6B18" w:rsidR="00B87ED3" w:rsidRPr="00AF0D95" w:rsidRDefault="0070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E1A76" w:rsidR="00B87ED3" w:rsidRPr="00AF0D95" w:rsidRDefault="0070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A05B3" w:rsidR="00B87ED3" w:rsidRPr="00AF0D95" w:rsidRDefault="0070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C8366" w:rsidR="00B87ED3" w:rsidRPr="00AF0D95" w:rsidRDefault="0070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0B884" w:rsidR="00B87ED3" w:rsidRPr="00AF0D95" w:rsidRDefault="0070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26C6B" w:rsidR="00B87ED3" w:rsidRPr="00AF0D95" w:rsidRDefault="0070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B3BD0" w:rsidR="00B87ED3" w:rsidRPr="00AF0D95" w:rsidRDefault="0070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00A84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7B5EB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E7DF2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BE0EC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26FCB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69B04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25EC2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C93D" w:rsidR="00B87ED3" w:rsidRPr="00AF0D95" w:rsidRDefault="0070460A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AE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27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0B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78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5C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A1F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10392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9B6B4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AAF4F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D15A7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26DFB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802EA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98D44" w:rsidR="00B87ED3" w:rsidRPr="00AF0D95" w:rsidRDefault="0070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2E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1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4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4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1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4B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D3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98FF7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DC834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CD73D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38F91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E6AEA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67C0D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C1472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4A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64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A2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7A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89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1E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91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50359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D16A4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3A2ED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4DB81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D7E13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2C566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1431B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E4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A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3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59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A8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BA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84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E8486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9BFC8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EA0E4" w:rsidR="00B87ED3" w:rsidRPr="00AF0D95" w:rsidRDefault="0070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36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DA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6B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97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EF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F3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EE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4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8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1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F2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46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