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F4459" w:rsidR="00FD3806" w:rsidRPr="00A72646" w:rsidRDefault="00AC56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D0062" w:rsidR="00FD3806" w:rsidRPr="002A5E6C" w:rsidRDefault="00AC56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D1E09" w:rsidR="00B87ED3" w:rsidRPr="00AF0D95" w:rsidRDefault="00AC5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C4CB1" w:rsidR="00B87ED3" w:rsidRPr="00AF0D95" w:rsidRDefault="00AC5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30C35" w:rsidR="00B87ED3" w:rsidRPr="00AF0D95" w:rsidRDefault="00AC5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65521" w:rsidR="00B87ED3" w:rsidRPr="00AF0D95" w:rsidRDefault="00AC5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15F7A" w:rsidR="00B87ED3" w:rsidRPr="00AF0D95" w:rsidRDefault="00AC5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A4C09" w:rsidR="00B87ED3" w:rsidRPr="00AF0D95" w:rsidRDefault="00AC5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B2439" w:rsidR="00B87ED3" w:rsidRPr="00AF0D95" w:rsidRDefault="00AC56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8E474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FC7CA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28B54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FDB55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F8A89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F81BF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937B7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11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8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C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E2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6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14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4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955DA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8AD5C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FE724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C5D1F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7146A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C2866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E29E9" w:rsidR="00B87ED3" w:rsidRPr="00AF0D95" w:rsidRDefault="00AC56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F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8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30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2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E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6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3B1DB" w:rsidR="00B87ED3" w:rsidRPr="00AF0D95" w:rsidRDefault="00AC56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E2A92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B1AA6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03686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E7B22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D1162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DA3FD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C2213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3E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4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6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D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43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DAF34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8045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05B45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C435D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22B0E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CE9F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01C12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3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2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6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8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D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17F69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A7077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B47B4" w:rsidR="00B87ED3" w:rsidRPr="00AF0D95" w:rsidRDefault="00AC56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AC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A0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00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B5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9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9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2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AE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8A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6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