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1F4459" w:rsidR="00FD3806" w:rsidRPr="00A72646" w:rsidRDefault="00AC56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2D0062" w:rsidR="00FD3806" w:rsidRPr="002A5E6C" w:rsidRDefault="00AC56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D1E09" w:rsidR="00B87ED3" w:rsidRPr="00AF0D95" w:rsidRDefault="00AC5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C4CB1" w:rsidR="00B87ED3" w:rsidRPr="00AF0D95" w:rsidRDefault="00AC5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30C35" w:rsidR="00B87ED3" w:rsidRPr="00AF0D95" w:rsidRDefault="00AC5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65521" w:rsidR="00B87ED3" w:rsidRPr="00AF0D95" w:rsidRDefault="00AC5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15F7A" w:rsidR="00B87ED3" w:rsidRPr="00AF0D95" w:rsidRDefault="00AC5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A4C09" w:rsidR="00B87ED3" w:rsidRPr="00AF0D95" w:rsidRDefault="00AC5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B2439" w:rsidR="00B87ED3" w:rsidRPr="00AF0D95" w:rsidRDefault="00AC5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8E474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FC7CA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28B54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FDB55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F8A89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F81BF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937B7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11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08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C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E2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26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14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44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955DA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8AD5C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FE724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C5D1F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7146A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C2866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E29E9" w:rsidR="00B87ED3" w:rsidRPr="00AF0D95" w:rsidRDefault="00AC5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F4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8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30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2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E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3B1DB" w:rsidR="00B87ED3" w:rsidRPr="00AF0D95" w:rsidRDefault="00AC56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E2A92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B1AA6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03686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E7B22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D1162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DA3FD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C2213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3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A4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D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43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DAF34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78045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05B45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C435D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22B0E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CE9F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01C12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0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A3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2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A6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8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1D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17F69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A7077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B47B4" w:rsidR="00B87ED3" w:rsidRPr="00AF0D95" w:rsidRDefault="00AC5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AC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A0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00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B5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4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9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E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9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8A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63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