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E2E78" w:rsidR="00FD3806" w:rsidRPr="00A72646" w:rsidRDefault="008B19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D84073" w:rsidR="00FD3806" w:rsidRPr="002A5E6C" w:rsidRDefault="008B19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D358B" w:rsidR="00B87ED3" w:rsidRPr="00AF0D95" w:rsidRDefault="008B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15607" w:rsidR="00B87ED3" w:rsidRPr="00AF0D95" w:rsidRDefault="008B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8DDCF" w:rsidR="00B87ED3" w:rsidRPr="00AF0D95" w:rsidRDefault="008B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9D421" w:rsidR="00B87ED3" w:rsidRPr="00AF0D95" w:rsidRDefault="008B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A5BE8" w:rsidR="00B87ED3" w:rsidRPr="00AF0D95" w:rsidRDefault="008B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8D284" w:rsidR="00B87ED3" w:rsidRPr="00AF0D95" w:rsidRDefault="008B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B9139" w:rsidR="00B87ED3" w:rsidRPr="00AF0D95" w:rsidRDefault="008B19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646DB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77259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20058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AB6A9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A86D6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0820B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E9DB8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1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AC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42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E6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AF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9C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584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A4A4D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FC7FF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96E20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0B609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48F7A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B2822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B82B3" w:rsidR="00B87ED3" w:rsidRPr="00AF0D95" w:rsidRDefault="008B19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13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83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28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4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10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F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08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343DF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59756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F1CDD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8CD86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2C9EA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80542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4D100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F7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B7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1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17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F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8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2B8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8EA39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471A1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06DC4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96F08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03283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2A513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17820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5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80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F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4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A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37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A54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9A6D1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ACCA7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3285A" w:rsidR="00B87ED3" w:rsidRPr="00AF0D95" w:rsidRDefault="008B19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718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7D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FF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7D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17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9F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E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2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06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5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FA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198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