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FE137" w:rsidR="00FD3806" w:rsidRPr="00A72646" w:rsidRDefault="00DC61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8C183D" w:rsidR="00FD3806" w:rsidRPr="002A5E6C" w:rsidRDefault="00DC61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40777" w:rsidR="00B87ED3" w:rsidRPr="00AF0D95" w:rsidRDefault="00DC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9244A" w:rsidR="00B87ED3" w:rsidRPr="00AF0D95" w:rsidRDefault="00DC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E5C4B" w:rsidR="00B87ED3" w:rsidRPr="00AF0D95" w:rsidRDefault="00DC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D3B72" w:rsidR="00B87ED3" w:rsidRPr="00AF0D95" w:rsidRDefault="00DC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F1292" w:rsidR="00B87ED3" w:rsidRPr="00AF0D95" w:rsidRDefault="00DC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D6F20" w:rsidR="00B87ED3" w:rsidRPr="00AF0D95" w:rsidRDefault="00DC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55029" w:rsidR="00B87ED3" w:rsidRPr="00AF0D95" w:rsidRDefault="00DC6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5B28B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3E65E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A6426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89F36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024AE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FB6BB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4D641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F6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99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C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C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0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1C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C2F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2BAEA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F4C8E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8A22F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1F033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B8F2D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09716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2096C" w:rsidR="00B87ED3" w:rsidRPr="00AF0D95" w:rsidRDefault="00DC6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9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8C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28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88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07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E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04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BA577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63F4F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CA2EC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89DF0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8B686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94907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43B99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77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75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31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FD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37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F3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22568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4D87D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2C0DF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3AFA6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AA339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57732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956D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1E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1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DD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62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4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B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E2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C9F22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DB406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23219" w:rsidR="00B87ED3" w:rsidRPr="00AF0D95" w:rsidRDefault="00DC6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86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A6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89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36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1B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00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8D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8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C6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CB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DA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61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