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1FE137" w:rsidR="00FD3806" w:rsidRPr="00A72646" w:rsidRDefault="00DC61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8C183D" w:rsidR="00FD3806" w:rsidRPr="002A5E6C" w:rsidRDefault="00DC61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40777" w:rsidR="00B87ED3" w:rsidRPr="00AF0D95" w:rsidRDefault="00DC6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9244A" w:rsidR="00B87ED3" w:rsidRPr="00AF0D95" w:rsidRDefault="00DC6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E5C4B" w:rsidR="00B87ED3" w:rsidRPr="00AF0D95" w:rsidRDefault="00DC6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D3B72" w:rsidR="00B87ED3" w:rsidRPr="00AF0D95" w:rsidRDefault="00DC6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F1292" w:rsidR="00B87ED3" w:rsidRPr="00AF0D95" w:rsidRDefault="00DC6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D6F20" w:rsidR="00B87ED3" w:rsidRPr="00AF0D95" w:rsidRDefault="00DC6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55029" w:rsidR="00B87ED3" w:rsidRPr="00AF0D95" w:rsidRDefault="00DC61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5B28B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3E65E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A6426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89F36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024AE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FB6BB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4D641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F6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99B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0C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0C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C09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1C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C2F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2BAEA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F4C8E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8A22F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1F033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B8F2D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09716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2096C" w:rsidR="00B87ED3" w:rsidRPr="00AF0D95" w:rsidRDefault="00DC6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99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C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28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88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07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0E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04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BA577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63F4F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CA2EC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89DF0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8B686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94907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43B99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77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75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31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FD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F0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37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F3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22568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4D87D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2C0DF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3AFA6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AA339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57732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1956D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1E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1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DD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62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49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AB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E2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C9F22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DB406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23219" w:rsidR="00B87ED3" w:rsidRPr="00AF0D95" w:rsidRDefault="00DC61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86B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A69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89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361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1B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00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8D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8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C6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CB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DA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618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