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F4A10E" w:rsidR="00FD3806" w:rsidRPr="00A72646" w:rsidRDefault="00DC50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02F9D0" w:rsidR="00FD3806" w:rsidRPr="002A5E6C" w:rsidRDefault="00DC50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16A92" w:rsidR="00B87ED3" w:rsidRPr="00AF0D95" w:rsidRDefault="00DC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3907E" w:rsidR="00B87ED3" w:rsidRPr="00AF0D95" w:rsidRDefault="00DC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F1BB3" w:rsidR="00B87ED3" w:rsidRPr="00AF0D95" w:rsidRDefault="00DC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F7BD2" w:rsidR="00B87ED3" w:rsidRPr="00AF0D95" w:rsidRDefault="00DC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2AFD4" w:rsidR="00B87ED3" w:rsidRPr="00AF0D95" w:rsidRDefault="00DC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7D7F9" w:rsidR="00B87ED3" w:rsidRPr="00AF0D95" w:rsidRDefault="00DC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E9515" w:rsidR="00B87ED3" w:rsidRPr="00AF0D95" w:rsidRDefault="00DC50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9AEEC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2DC56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23A88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6993C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2D040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88073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E55C7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861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B8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C5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5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C0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4A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D99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DE2D3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17F6F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24803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AF288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85EAD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F819F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4A5A1" w:rsidR="00B87ED3" w:rsidRPr="00AF0D95" w:rsidRDefault="00DC50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37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A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14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1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4E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C8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F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E9371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DC9E8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9BF53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3F210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A59DF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71347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04E42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B5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7B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D8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A4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67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B4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6F5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120EC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578D9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066E0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5B5C1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14BBA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0C9AD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5AFF8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8F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9D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8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A7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F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5D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A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BE0A2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EFCA3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382BC" w:rsidR="00B87ED3" w:rsidRPr="00AF0D95" w:rsidRDefault="00DC50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6A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655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6F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1BD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59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D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1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EA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4C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3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8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C506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