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16D3" w:rsidR="0061148E" w:rsidRPr="00944D28" w:rsidRDefault="00344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A8D4" w:rsidR="0061148E" w:rsidRPr="004A7085" w:rsidRDefault="00344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4547E0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DD2B10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4386CE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2B2DF2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A8F2C0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210F11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2ADEA6" w:rsidR="00E22E60" w:rsidRPr="007D5604" w:rsidRDefault="0034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A8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15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9C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80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65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67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DEB62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F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B11D2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E8995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487D0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5B28E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46F71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03ED4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0868D" w:rsidR="00B87ED3" w:rsidRPr="007D5604" w:rsidRDefault="0034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132F7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A8E37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76822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EA23E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8BF65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8D608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AFFB0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2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50A39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AEC1F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00DD0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4EF43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45FD2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3522F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04E82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F9EB1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3BC82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C320A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07FF7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930F3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A1E7C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63D5C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4DFC4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D13A0" w:rsidR="00B87ED3" w:rsidRPr="007D5604" w:rsidRDefault="0034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F4E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E44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99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ADA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E4B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41C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