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363C" w:rsidR="0061148E" w:rsidRPr="00944D28" w:rsidRDefault="00CF4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40DD" w:rsidR="0061148E" w:rsidRPr="004A7085" w:rsidRDefault="00CF4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852988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4FFE7F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DB6908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7C9F9D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D5C612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2FCC1D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A35D3A" w:rsidR="00E22E60" w:rsidRPr="007D5604" w:rsidRDefault="00CF4E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939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2172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7C9F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CAC5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6387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D3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779E19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6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D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5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6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2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97CDB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A8042B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FE50A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33579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6354A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EB1065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F62E6" w:rsidR="00B87ED3" w:rsidRPr="007D5604" w:rsidRDefault="00CF4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7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A7747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4354AA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2709E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0DBF9F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B5A607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5DF9EF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6AE5D4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E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F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E573" w:rsidR="00B87ED3" w:rsidRPr="00944D28" w:rsidRDefault="00CF4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F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EA45B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68E0F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BB423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EA86DD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3FDDB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2134B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08EABD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4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A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2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4C757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E5011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45D4F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6A7C3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AE501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B3244A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22201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E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20158C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BBB23F" w:rsidR="00B87ED3" w:rsidRPr="007D5604" w:rsidRDefault="00CF4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1902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FD3F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FCCB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04EB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176CA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7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1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F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1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2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EB3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2022-10-30T07:42:00.0000000Z</dcterms:modified>
</coreProperties>
</file>