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363C" w:rsidR="0061148E" w:rsidRPr="00944D28" w:rsidRDefault="00CF4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440DD" w:rsidR="0061148E" w:rsidRPr="004A7085" w:rsidRDefault="00CF4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852988" w:rsidR="00E22E60" w:rsidRPr="007D5604" w:rsidRDefault="00CF4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4FFE7F" w:rsidR="00E22E60" w:rsidRPr="007D5604" w:rsidRDefault="00CF4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DB6908" w:rsidR="00E22E60" w:rsidRPr="007D5604" w:rsidRDefault="00CF4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7C9F9D" w:rsidR="00E22E60" w:rsidRPr="007D5604" w:rsidRDefault="00CF4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5C612" w:rsidR="00E22E60" w:rsidRPr="007D5604" w:rsidRDefault="00CF4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2FCC1D" w:rsidR="00E22E60" w:rsidRPr="007D5604" w:rsidRDefault="00CF4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A35D3A" w:rsidR="00E22E60" w:rsidRPr="007D5604" w:rsidRDefault="00CF4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93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172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C9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AC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38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D3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79E19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6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D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E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5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6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2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97CDB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8042B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FE50A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33579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6354A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B1065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F62E6" w:rsidR="00B87ED3" w:rsidRPr="007D5604" w:rsidRDefault="00CF4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A7747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354AA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2709E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DBF9F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5A607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DF9EF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AE5D4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E573" w:rsidR="00B87ED3" w:rsidRPr="00944D28" w:rsidRDefault="00CF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EA45B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68E0F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BB423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A86DD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3FDDB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2134B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8EABD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E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4C757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E5011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45D4F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6A7C3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AE501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3244A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22201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0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20158C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BBB23F" w:rsidR="00B87ED3" w:rsidRPr="007D5604" w:rsidRDefault="00CF4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902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FD3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FCC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04E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76C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7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1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1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2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EB3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2022-10-30T07:42:00.0000000Z</dcterms:modified>
</coreProperties>
</file>