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C96E9" w:rsidR="0061148E" w:rsidRPr="00944D28" w:rsidRDefault="00A33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AEED2" w:rsidR="0061148E" w:rsidRPr="004A7085" w:rsidRDefault="00A33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E3D401" w:rsidR="00E22E60" w:rsidRPr="007D5604" w:rsidRDefault="00A33B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CC4343" w:rsidR="00E22E60" w:rsidRPr="007D5604" w:rsidRDefault="00A33B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56996E" w:rsidR="00E22E60" w:rsidRPr="007D5604" w:rsidRDefault="00A33B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50C412" w:rsidR="00E22E60" w:rsidRPr="007D5604" w:rsidRDefault="00A33B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DB0419" w:rsidR="00E22E60" w:rsidRPr="007D5604" w:rsidRDefault="00A33B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BB8719" w:rsidR="00E22E60" w:rsidRPr="007D5604" w:rsidRDefault="00A33B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8CBC72" w:rsidR="00E22E60" w:rsidRPr="007D5604" w:rsidRDefault="00A33B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8DD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696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E84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C3E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4AA1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B26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78880" w:rsidR="00B87ED3" w:rsidRPr="007D5604" w:rsidRDefault="00A33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1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F5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1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5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C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E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C9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BE847" w:rsidR="00B87ED3" w:rsidRPr="007D5604" w:rsidRDefault="00A33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0B26D" w:rsidR="00B87ED3" w:rsidRPr="007D5604" w:rsidRDefault="00A33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C5D78" w:rsidR="00B87ED3" w:rsidRPr="007D5604" w:rsidRDefault="00A33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6EE7D" w:rsidR="00B87ED3" w:rsidRPr="007D5604" w:rsidRDefault="00A33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9A34C" w:rsidR="00B87ED3" w:rsidRPr="007D5604" w:rsidRDefault="00A33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BCAF8" w:rsidR="00B87ED3" w:rsidRPr="007D5604" w:rsidRDefault="00A33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1CF8A" w:rsidR="00B87ED3" w:rsidRPr="007D5604" w:rsidRDefault="00A33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A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9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A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8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6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3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CBD67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AB5CA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8CF24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AAAD5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7660B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321B4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63F6C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A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C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F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8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2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0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B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CADB7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86BE7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B5B459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01627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3750E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7BD07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CE82B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1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0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4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E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E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B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3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EB031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5CE9F7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2C31B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0F399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FD370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ECC8E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62BD2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A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8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3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E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F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B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57E93C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F64819" w:rsidR="00B87ED3" w:rsidRPr="007D5604" w:rsidRDefault="00A33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22D1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0F8D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90AD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3CD8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DD63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B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8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6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5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F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0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0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3B4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2022-10-30T08:27:00.0000000Z</dcterms:modified>
</coreProperties>
</file>