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2DEB" w:rsidR="0061148E" w:rsidRPr="00944D28" w:rsidRDefault="00A50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6A06" w:rsidR="0061148E" w:rsidRPr="004A7085" w:rsidRDefault="00A50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AFA856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DDB19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F1C37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4D005F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3191CC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B0D2D8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3C442" w:rsidR="00E22E60" w:rsidRPr="007D5604" w:rsidRDefault="00A50F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50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B6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F9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4C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CA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24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A2B50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A805E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E1D19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561CE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2B8AC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0BDDA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115DD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E24A6" w:rsidR="00B87ED3" w:rsidRPr="007D5604" w:rsidRDefault="00A50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1BC7E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98931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1C53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6228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08B20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AA42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707B4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7034A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9DE6E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C326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2C2E9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3CFBF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768D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896E7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EFC28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C112C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42013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747BE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D7FC5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D706E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47E50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AC28A0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B694A3" w:rsidR="00B87ED3" w:rsidRPr="007D5604" w:rsidRDefault="00A50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3D0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F88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803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336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F12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5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C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FA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