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2DEB" w:rsidR="0061148E" w:rsidRPr="00944D28" w:rsidRDefault="00A50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6A06" w:rsidR="0061148E" w:rsidRPr="004A7085" w:rsidRDefault="00A50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AFA856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DDB19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F1C37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4D005F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3191CC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B0D2D8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3C442" w:rsidR="00E22E60" w:rsidRPr="007D5604" w:rsidRDefault="00A50F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50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B6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F9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4C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CA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24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A2B50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0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5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5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A805E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E1D19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561CE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2B8AC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0BDDA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115DD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E24A6" w:rsidR="00B87ED3" w:rsidRPr="007D5604" w:rsidRDefault="00A50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B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1BC7E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98931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1C53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6228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08B20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AA42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707B4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7034A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9DE6E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C326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2C2E9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3CFBF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768D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896E7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EFC28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C112C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42013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747BE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D7FC5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D706E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047E50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AC28A0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B694A3" w:rsidR="00B87ED3" w:rsidRPr="007D5604" w:rsidRDefault="00A50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D0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F88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803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336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F12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5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C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4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0FA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