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5A98" w:rsidR="0061148E" w:rsidRPr="00944D28" w:rsidRDefault="00313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5358" w:rsidR="0061148E" w:rsidRPr="004A7085" w:rsidRDefault="00313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F67C84" w:rsidR="00E22E60" w:rsidRPr="007D5604" w:rsidRDefault="00313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ADEC13" w:rsidR="00E22E60" w:rsidRPr="007D5604" w:rsidRDefault="00313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B464F6" w:rsidR="00E22E60" w:rsidRPr="007D5604" w:rsidRDefault="00313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D57E9F" w:rsidR="00E22E60" w:rsidRPr="007D5604" w:rsidRDefault="00313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D962FD" w:rsidR="00E22E60" w:rsidRPr="007D5604" w:rsidRDefault="00313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DE9A88" w:rsidR="00E22E60" w:rsidRPr="007D5604" w:rsidRDefault="00313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97DBC3" w:rsidR="00E22E60" w:rsidRPr="007D5604" w:rsidRDefault="00313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71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9BC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AD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21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FD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90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5442C" w:rsidR="00B87ED3" w:rsidRPr="007D5604" w:rsidRDefault="00313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A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2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B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B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53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71CA5" w:rsidR="00B87ED3" w:rsidRPr="007D5604" w:rsidRDefault="00313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939C5" w:rsidR="00B87ED3" w:rsidRPr="007D5604" w:rsidRDefault="00313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4A9E9" w:rsidR="00B87ED3" w:rsidRPr="007D5604" w:rsidRDefault="00313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AB1DB" w:rsidR="00B87ED3" w:rsidRPr="007D5604" w:rsidRDefault="00313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8C038" w:rsidR="00B87ED3" w:rsidRPr="007D5604" w:rsidRDefault="00313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EB81F" w:rsidR="00B87ED3" w:rsidRPr="007D5604" w:rsidRDefault="00313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6A02E" w:rsidR="00B87ED3" w:rsidRPr="007D5604" w:rsidRDefault="00313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2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9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7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A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8E056" w:rsidR="00B87ED3" w:rsidRPr="00944D28" w:rsidRDefault="00313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22E83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CCECC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45D6D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29C44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3E7CA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45F77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44C41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F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6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1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1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F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E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1FC3D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BABA6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0C6E1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9D5B7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E5DD6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BBFB0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F270B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4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2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F878B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7CF77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FD25A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072FF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BC771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6D76F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B3D12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F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8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2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EEFF44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1A3623" w:rsidR="00B87ED3" w:rsidRPr="007D5604" w:rsidRDefault="00313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047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FCF5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FBD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997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279C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B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3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F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2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A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38C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