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D5CE" w:rsidR="0061148E" w:rsidRPr="00944D28" w:rsidRDefault="00011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C964" w:rsidR="0061148E" w:rsidRPr="004A7085" w:rsidRDefault="00011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430CD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68783D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AA4334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9DAFC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A25C21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D47C2B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56AA8B" w:rsidR="00E22E60" w:rsidRPr="007D5604" w:rsidRDefault="0001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6B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F5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97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64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B8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C8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6A669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D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593EF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07B52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4BB2C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BB8F4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A867E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BB4D7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0E255" w:rsidR="00B87ED3" w:rsidRPr="007D5604" w:rsidRDefault="0001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CC0D4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41D60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E053B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92A3B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197B8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261C7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734F0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1D934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A44C5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58DF7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988B8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BF8AB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FCA09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20870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2ADCE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92395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CD249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F3085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21059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0B71A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F6295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C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A46C7D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AB309A" w:rsidR="00B87ED3" w:rsidRPr="007D5604" w:rsidRDefault="0001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83B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905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C34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31A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BCF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1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4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E2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2022-10-30T10:31:00.0000000Z</dcterms:modified>
</coreProperties>
</file>