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D5CE" w:rsidR="0061148E" w:rsidRPr="00944D28" w:rsidRDefault="00011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C964" w:rsidR="0061148E" w:rsidRPr="004A7085" w:rsidRDefault="00011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E430CD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68783D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AA4334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99DAFC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A25C21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D47C2B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56AA8B" w:rsidR="00E22E60" w:rsidRPr="007D5604" w:rsidRDefault="00011B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6B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F5D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97B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64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5B88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C87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6A669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3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9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E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3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D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593EF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07B52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4BB2C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BB8F4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A867E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BB4D7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0E255" w:rsidR="00B87ED3" w:rsidRPr="007D5604" w:rsidRDefault="00011B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5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7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CC0D4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41D60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E053B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92A3B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B197B8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261C7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734F0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E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7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D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1D934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7A44C5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58DF7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988B8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BF8AB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FCA09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20870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E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A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2ADCE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92395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CD249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F3085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021059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D0B71A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F6295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C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5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A46C7D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AB309A" w:rsidR="00B87ED3" w:rsidRPr="007D5604" w:rsidRDefault="00011B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3B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905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C34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31A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BCF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E2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4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00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1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B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E2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2022-10-30T10:31:00.0000000Z</dcterms:modified>
</coreProperties>
</file>