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E707E" w:rsidR="0061148E" w:rsidRPr="00944D28" w:rsidRDefault="006C3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04651" w:rsidR="0061148E" w:rsidRPr="004A7085" w:rsidRDefault="006C3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566872" w:rsidR="00E22E60" w:rsidRPr="007D5604" w:rsidRDefault="006C3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DBF597" w:rsidR="00E22E60" w:rsidRPr="007D5604" w:rsidRDefault="006C3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55B851" w:rsidR="00E22E60" w:rsidRPr="007D5604" w:rsidRDefault="006C3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CE2935" w:rsidR="00E22E60" w:rsidRPr="007D5604" w:rsidRDefault="006C3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9D5883" w:rsidR="00E22E60" w:rsidRPr="007D5604" w:rsidRDefault="006C3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249D60" w:rsidR="00E22E60" w:rsidRPr="007D5604" w:rsidRDefault="006C3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DDBCE0" w:rsidR="00E22E60" w:rsidRPr="007D5604" w:rsidRDefault="006C3E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F63D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06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688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50D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82F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078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36C9BD" w:rsidR="00B87ED3" w:rsidRPr="007D5604" w:rsidRDefault="006C3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B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F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4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2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A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60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61F87A" w:rsidR="00B87ED3" w:rsidRPr="007D5604" w:rsidRDefault="006C3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D55B9" w:rsidR="00B87ED3" w:rsidRPr="007D5604" w:rsidRDefault="006C3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2590A" w:rsidR="00B87ED3" w:rsidRPr="007D5604" w:rsidRDefault="006C3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1B1EFF" w:rsidR="00B87ED3" w:rsidRPr="007D5604" w:rsidRDefault="006C3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A6F856" w:rsidR="00B87ED3" w:rsidRPr="007D5604" w:rsidRDefault="006C3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3AA7D" w:rsidR="00B87ED3" w:rsidRPr="007D5604" w:rsidRDefault="006C3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51BCB3" w:rsidR="00B87ED3" w:rsidRPr="007D5604" w:rsidRDefault="006C3E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6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E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1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1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0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4C80CB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60EEBD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EB3B6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2C8E8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10088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A3A4BC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1135E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3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1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2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E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0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883FA1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3CC4F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890F9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93D94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7B399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E94C6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D857D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D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1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E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1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E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48044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C74EB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FBDE6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55455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CC6D63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1DDDE9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7707F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E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4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1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6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3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424D88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8E1EFA" w:rsidR="00B87ED3" w:rsidRPr="007D5604" w:rsidRDefault="006C3E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86E6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BDE1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401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5E9C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0B6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5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7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0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3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8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9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9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3ED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2022-10-16T17:53:00.0000000Z</dcterms:modified>
</coreProperties>
</file>