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B2A5" w:rsidR="0061148E" w:rsidRPr="00944D28" w:rsidRDefault="00F30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8E44" w:rsidR="0061148E" w:rsidRPr="004A7085" w:rsidRDefault="00F30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B34A3D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682840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646609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500A7C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7A7FDC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1FA40E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5CA776" w:rsidR="00E22E60" w:rsidRPr="007D5604" w:rsidRDefault="00F305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89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F9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9D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6A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1A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38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315A6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0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7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B5FE0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275B3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2B057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EF92E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8070E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FB8ED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EDD46" w:rsidR="00B87ED3" w:rsidRPr="007D5604" w:rsidRDefault="00F30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089BE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4D6E1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B35F2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953C9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05E5C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93F10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D9DB0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E354" w:rsidR="00B87ED3" w:rsidRPr="00944D28" w:rsidRDefault="00F3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1ED25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F7184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E7AC0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509E9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95A70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5A4ED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E5081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1DE1E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A1896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EB835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6CF3C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18F61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9F12B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49FAD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7F0C8B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6139DA" w:rsidR="00B87ED3" w:rsidRPr="007D5604" w:rsidRDefault="00F30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CF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D4F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06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02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937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A8DC1" w:rsidR="00B87ED3" w:rsidRPr="00944D28" w:rsidRDefault="00F3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059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2022-10-30T13:19:00.0000000Z</dcterms:modified>
</coreProperties>
</file>