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B2A5" w:rsidR="0061148E" w:rsidRPr="00944D28" w:rsidRDefault="00F30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8E44" w:rsidR="0061148E" w:rsidRPr="004A7085" w:rsidRDefault="00F30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B34A3D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682840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646609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500A7C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7A7FDC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1FA40E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5CA776" w:rsidR="00E22E60" w:rsidRPr="007D5604" w:rsidRDefault="00F305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89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F9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9D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6A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1A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38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315A6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0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3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2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B5FE0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275B3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2B057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EF92E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8070E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FB8ED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EDD46" w:rsidR="00B87ED3" w:rsidRPr="007D5604" w:rsidRDefault="00F305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089BE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4D6E1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B35F2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953C9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05E5C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93F10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D9DB0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E354" w:rsidR="00B87ED3" w:rsidRPr="00944D28" w:rsidRDefault="00F3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0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1ED25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F7184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E7AC0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509E9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95A70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5A4ED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E5081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1DE1E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A1896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EB835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6CF3C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18F61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9F12B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49FAD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5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F0C8B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6139DA" w:rsidR="00B87ED3" w:rsidRPr="007D5604" w:rsidRDefault="00F305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CF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D4F1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06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302A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937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A8DC1" w:rsidR="00B87ED3" w:rsidRPr="00944D28" w:rsidRDefault="00F3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059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2022-10-30T13:19:00.0000000Z</dcterms:modified>
</coreProperties>
</file>